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3ACC" w14:textId="51799A51" w:rsidR="00422E2F" w:rsidRPr="00051B66" w:rsidRDefault="004A5E51" w:rsidP="004A5E51">
      <w:pPr>
        <w:pStyle w:val="Overskrift1"/>
        <w:jc w:val="center"/>
        <w:rPr>
          <w:b/>
          <w:bCs/>
        </w:rPr>
      </w:pPr>
      <w:r w:rsidRPr="00051B66">
        <w:rPr>
          <w:b/>
          <w:bCs/>
        </w:rPr>
        <w:t>Søknad om f</w:t>
      </w:r>
      <w:r w:rsidR="000F75E4" w:rsidRPr="00051B66">
        <w:rPr>
          <w:b/>
          <w:bCs/>
        </w:rPr>
        <w:t>orhåndsgodkjenning av delstudier i utlandet</w:t>
      </w:r>
    </w:p>
    <w:p w14:paraId="0A37501D" w14:textId="44A7D650" w:rsidR="00422E2F" w:rsidRDefault="00422E2F" w:rsidP="00422E2F">
      <w:pPr>
        <w:rPr>
          <w:b/>
          <w:bCs/>
          <w:sz w:val="24"/>
        </w:rPr>
      </w:pPr>
    </w:p>
    <w:p w14:paraId="75D59E31" w14:textId="77777777" w:rsidR="00051B66" w:rsidRPr="00422E2F" w:rsidRDefault="00051B66" w:rsidP="00422E2F">
      <w:pPr>
        <w:rPr>
          <w:b/>
          <w:bCs/>
          <w:sz w:val="24"/>
        </w:rPr>
      </w:pPr>
    </w:p>
    <w:p w14:paraId="5FF5C6FF" w14:textId="209CD20F" w:rsidR="003D5C9E" w:rsidRDefault="00115763" w:rsidP="004F2A1F">
      <w:pPr>
        <w:pStyle w:val="Listeavsnitt"/>
        <w:numPr>
          <w:ilvl w:val="0"/>
          <w:numId w:val="2"/>
        </w:numPr>
        <w:ind w:left="426" w:hanging="426"/>
        <w:rPr>
          <w:bCs/>
        </w:rPr>
      </w:pPr>
      <w:r>
        <w:rPr>
          <w:bCs/>
        </w:rPr>
        <w:t xml:space="preserve">Søknadsfristene er 1. april for høstsemesteret og 15. oktober for vårsemesteret. Utfylt skjema sendes til </w:t>
      </w:r>
      <w:hyperlink r:id="rId10" w:history="1">
        <w:r w:rsidRPr="00A9409B">
          <w:rPr>
            <w:rStyle w:val="Hyperkobling"/>
            <w:bCs/>
          </w:rPr>
          <w:t>international@nla.no</w:t>
        </w:r>
      </w:hyperlink>
      <w:r>
        <w:rPr>
          <w:bCs/>
        </w:rPr>
        <w:t xml:space="preserve"> </w:t>
      </w:r>
    </w:p>
    <w:p w14:paraId="72E00764" w14:textId="77777777" w:rsidR="003D5C9E" w:rsidRPr="003D5C9E" w:rsidRDefault="003D5C9E" w:rsidP="003D5C9E">
      <w:pPr>
        <w:pStyle w:val="Listeavsnitt"/>
        <w:rPr>
          <w:bCs/>
        </w:rPr>
      </w:pPr>
    </w:p>
    <w:p w14:paraId="17B7BA67" w14:textId="2F747984" w:rsidR="00AC271D" w:rsidRPr="00AC271D" w:rsidRDefault="0033646C" w:rsidP="004F2A1F">
      <w:pPr>
        <w:pStyle w:val="Listeavsnitt"/>
        <w:numPr>
          <w:ilvl w:val="0"/>
          <w:numId w:val="2"/>
        </w:numPr>
        <w:ind w:left="426" w:hanging="426"/>
        <w:rPr>
          <w:bCs/>
        </w:rPr>
      </w:pPr>
      <w:r>
        <w:rPr>
          <w:bCs/>
        </w:rPr>
        <w:t xml:space="preserve">Emnene du tar i utlandet skal ikke overlappe med emnene du </w:t>
      </w:r>
      <w:r w:rsidR="007F1491">
        <w:rPr>
          <w:bCs/>
        </w:rPr>
        <w:t>allerede har tatt eller skal ta ved NLA.</w:t>
      </w:r>
    </w:p>
    <w:p w14:paraId="7E76BC62" w14:textId="77777777" w:rsidR="00AC271D" w:rsidRPr="00AC271D" w:rsidRDefault="00AC271D" w:rsidP="00AC271D">
      <w:pPr>
        <w:pStyle w:val="Listeavsnitt"/>
        <w:rPr>
          <w:bCs/>
          <w:color w:val="FF0000"/>
        </w:rPr>
      </w:pPr>
    </w:p>
    <w:p w14:paraId="1A09E95A" w14:textId="14BEF3C5" w:rsidR="00D71D6B" w:rsidRPr="000D62E9" w:rsidRDefault="00550A2F" w:rsidP="004F2A1F">
      <w:pPr>
        <w:pStyle w:val="Listeavsnitt"/>
        <w:numPr>
          <w:ilvl w:val="0"/>
          <w:numId w:val="2"/>
        </w:numPr>
        <w:ind w:left="426" w:hanging="426"/>
        <w:rPr>
          <w:bCs/>
        </w:rPr>
      </w:pPr>
      <w:r>
        <w:rPr>
          <w:bCs/>
        </w:rPr>
        <w:t>D</w:t>
      </w:r>
      <w:r w:rsidR="009773A6">
        <w:rPr>
          <w:bCs/>
        </w:rPr>
        <w:t xml:space="preserve">et er ikke alltid du vil få plass på </w:t>
      </w:r>
      <w:r w:rsidR="00F42B50">
        <w:rPr>
          <w:bCs/>
        </w:rPr>
        <w:t xml:space="preserve">emnene du ønsker som førstevalg. Derfor anbefaler vi at du søker om </w:t>
      </w:r>
      <w:r w:rsidR="00C12FB5" w:rsidRPr="000D62E9">
        <w:rPr>
          <w:bCs/>
        </w:rPr>
        <w:t>forhåndsgodkjenning for flere enn 30 studiepoeng</w:t>
      </w:r>
      <w:r w:rsidR="009E3916">
        <w:rPr>
          <w:bCs/>
        </w:rPr>
        <w:t xml:space="preserve">. </w:t>
      </w:r>
      <w:r w:rsidR="002B50EC">
        <w:rPr>
          <w:bCs/>
        </w:rPr>
        <w:t xml:space="preserve">Du kan </w:t>
      </w:r>
      <w:r w:rsidR="00E311FA">
        <w:rPr>
          <w:bCs/>
        </w:rPr>
        <w:t xml:space="preserve">endelig </w:t>
      </w:r>
      <w:r w:rsidR="002B50EC">
        <w:rPr>
          <w:bCs/>
        </w:rPr>
        <w:t xml:space="preserve">få innpasset </w:t>
      </w:r>
      <w:r w:rsidR="00604C94">
        <w:rPr>
          <w:bCs/>
        </w:rPr>
        <w:t xml:space="preserve">opptil </w:t>
      </w:r>
      <w:r w:rsidR="00140B95">
        <w:rPr>
          <w:bCs/>
        </w:rPr>
        <w:t>30 studiepoeng per semester</w:t>
      </w:r>
      <w:r w:rsidR="00E311FA">
        <w:rPr>
          <w:bCs/>
        </w:rPr>
        <w:t xml:space="preserve">, </w:t>
      </w:r>
      <w:r w:rsidR="00564D75" w:rsidRPr="000D62E9">
        <w:rPr>
          <w:bCs/>
        </w:rPr>
        <w:t>med mindre noe annet er avtalt med NLA Høgskolen.</w:t>
      </w:r>
    </w:p>
    <w:p w14:paraId="38C7C530" w14:textId="77777777" w:rsidR="000A7732" w:rsidRPr="000A7732" w:rsidRDefault="000A7732" w:rsidP="000A7732">
      <w:pPr>
        <w:pStyle w:val="Listeavsnitt"/>
        <w:rPr>
          <w:bCs/>
        </w:rPr>
      </w:pPr>
    </w:p>
    <w:p w14:paraId="6DF2EC00" w14:textId="1F22A38E" w:rsidR="00B627C9" w:rsidRDefault="00863259" w:rsidP="004F2A1F">
      <w:pPr>
        <w:pStyle w:val="Listeavsnitt"/>
        <w:numPr>
          <w:ilvl w:val="0"/>
          <w:numId w:val="2"/>
        </w:numPr>
        <w:ind w:left="426" w:hanging="426"/>
        <w:rPr>
          <w:bCs/>
        </w:rPr>
      </w:pPr>
      <w:r>
        <w:rPr>
          <w:bCs/>
        </w:rPr>
        <w:t>Dersom det blir endringer etter ankomst til utenlandsk lærested, må det søkes om forhåndsgodkjenning på nytt så fort som mulig.</w:t>
      </w:r>
    </w:p>
    <w:p w14:paraId="5A39BBE3" w14:textId="71B75DAB" w:rsidR="00863259" w:rsidRDefault="00C41C1D" w:rsidP="00C41C1D">
      <w:pPr>
        <w:pStyle w:val="Overskrift1"/>
      </w:pPr>
      <w:r w:rsidRPr="00C41C1D">
        <w:t>Studenten fyller ut</w:t>
      </w:r>
      <w:r>
        <w:t>:</w:t>
      </w:r>
    </w:p>
    <w:p w14:paraId="22916A26" w14:textId="77777777" w:rsidR="00051B66" w:rsidRPr="00051B66" w:rsidRDefault="00051B66" w:rsidP="00051B6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A4244" w14:paraId="13FFF113" w14:textId="77777777" w:rsidTr="00AE280D">
        <w:tc>
          <w:tcPr>
            <w:tcW w:w="3397" w:type="dxa"/>
          </w:tcPr>
          <w:p w14:paraId="3A9DCCB3" w14:textId="64FF51F4" w:rsidR="006A4244" w:rsidRDefault="009E1CB8" w:rsidP="00422E2F">
            <w:pPr>
              <w:rPr>
                <w:bCs/>
              </w:rPr>
            </w:pPr>
            <w:r>
              <w:rPr>
                <w:bCs/>
              </w:rPr>
              <w:t>N</w:t>
            </w:r>
            <w:r w:rsidR="006A4244">
              <w:rPr>
                <w:bCs/>
              </w:rPr>
              <w:t>avn:</w:t>
            </w:r>
          </w:p>
        </w:tc>
        <w:tc>
          <w:tcPr>
            <w:tcW w:w="5665" w:type="dxa"/>
          </w:tcPr>
          <w:p w14:paraId="52C2BE00" w14:textId="77777777" w:rsidR="006A4244" w:rsidRDefault="006A4244" w:rsidP="00422E2F">
            <w:pPr>
              <w:rPr>
                <w:bCs/>
              </w:rPr>
            </w:pPr>
          </w:p>
        </w:tc>
      </w:tr>
      <w:tr w:rsidR="00741CB0" w14:paraId="2A8215CB" w14:textId="77777777" w:rsidTr="00AE280D">
        <w:tc>
          <w:tcPr>
            <w:tcW w:w="3397" w:type="dxa"/>
          </w:tcPr>
          <w:p w14:paraId="5F46A3A7" w14:textId="5BE80401" w:rsidR="00741CB0" w:rsidRDefault="00741CB0" w:rsidP="00422E2F">
            <w:pPr>
              <w:rPr>
                <w:bCs/>
              </w:rPr>
            </w:pPr>
            <w:r>
              <w:rPr>
                <w:bCs/>
              </w:rPr>
              <w:t>Studentnummer:</w:t>
            </w:r>
          </w:p>
        </w:tc>
        <w:tc>
          <w:tcPr>
            <w:tcW w:w="5665" w:type="dxa"/>
          </w:tcPr>
          <w:p w14:paraId="340121FF" w14:textId="77777777" w:rsidR="00741CB0" w:rsidRDefault="00741CB0" w:rsidP="00422E2F">
            <w:pPr>
              <w:rPr>
                <w:bCs/>
              </w:rPr>
            </w:pPr>
          </w:p>
        </w:tc>
      </w:tr>
      <w:tr w:rsidR="006A4244" w14:paraId="29D1A170" w14:textId="77777777" w:rsidTr="00AE280D">
        <w:tc>
          <w:tcPr>
            <w:tcW w:w="3397" w:type="dxa"/>
          </w:tcPr>
          <w:p w14:paraId="5CD02F08" w14:textId="25D5B93E" w:rsidR="00E812DE" w:rsidRDefault="006A4244" w:rsidP="00422E2F">
            <w:pPr>
              <w:rPr>
                <w:bCs/>
              </w:rPr>
            </w:pPr>
            <w:r>
              <w:rPr>
                <w:bCs/>
              </w:rPr>
              <w:t>Studieprogram:</w:t>
            </w:r>
          </w:p>
        </w:tc>
        <w:tc>
          <w:tcPr>
            <w:tcW w:w="5665" w:type="dxa"/>
          </w:tcPr>
          <w:p w14:paraId="39A92A89" w14:textId="77777777" w:rsidR="006A4244" w:rsidRDefault="006A4244" w:rsidP="00422E2F">
            <w:pPr>
              <w:rPr>
                <w:bCs/>
              </w:rPr>
            </w:pPr>
          </w:p>
        </w:tc>
      </w:tr>
      <w:tr w:rsidR="00E812DE" w14:paraId="39E998B4" w14:textId="77777777" w:rsidTr="00AE280D">
        <w:tc>
          <w:tcPr>
            <w:tcW w:w="3397" w:type="dxa"/>
          </w:tcPr>
          <w:p w14:paraId="67A8329C" w14:textId="044BFD64" w:rsidR="00E812DE" w:rsidRDefault="00E812DE" w:rsidP="00422E2F">
            <w:pPr>
              <w:rPr>
                <w:bCs/>
              </w:rPr>
            </w:pPr>
            <w:r>
              <w:rPr>
                <w:bCs/>
              </w:rPr>
              <w:t>Studiested (campus):</w:t>
            </w:r>
          </w:p>
        </w:tc>
        <w:tc>
          <w:tcPr>
            <w:tcW w:w="5665" w:type="dxa"/>
          </w:tcPr>
          <w:p w14:paraId="3AAA7F7C" w14:textId="77777777" w:rsidR="00E812DE" w:rsidRDefault="00E812DE" w:rsidP="00422E2F">
            <w:pPr>
              <w:rPr>
                <w:bCs/>
              </w:rPr>
            </w:pPr>
          </w:p>
        </w:tc>
      </w:tr>
      <w:tr w:rsidR="006A4244" w14:paraId="390637C4" w14:textId="77777777" w:rsidTr="00AE280D">
        <w:tc>
          <w:tcPr>
            <w:tcW w:w="3397" w:type="dxa"/>
          </w:tcPr>
          <w:p w14:paraId="6A2B0D18" w14:textId="30B304DF" w:rsidR="006A4244" w:rsidRDefault="00506A8D" w:rsidP="00422E2F">
            <w:pPr>
              <w:rPr>
                <w:bCs/>
              </w:rPr>
            </w:pPr>
            <w:r>
              <w:rPr>
                <w:bCs/>
              </w:rPr>
              <w:t xml:space="preserve">Året </w:t>
            </w:r>
            <w:r w:rsidR="009E1CB8">
              <w:rPr>
                <w:bCs/>
              </w:rPr>
              <w:t>du</w:t>
            </w:r>
            <w:r>
              <w:rPr>
                <w:bCs/>
              </w:rPr>
              <w:t xml:space="preserve"> </w:t>
            </w:r>
            <w:r w:rsidR="009E1CB8" w:rsidRPr="00E812DE">
              <w:rPr>
                <w:bCs/>
              </w:rPr>
              <w:t>s</w:t>
            </w:r>
            <w:r w:rsidRPr="00E812DE">
              <w:rPr>
                <w:bCs/>
              </w:rPr>
              <w:t>tartet</w:t>
            </w:r>
            <w:r w:rsidR="00630B71" w:rsidRPr="00E812DE">
              <w:rPr>
                <w:bCs/>
              </w:rPr>
              <w:t xml:space="preserve"> </w:t>
            </w:r>
            <w:r w:rsidR="00E812DE">
              <w:rPr>
                <w:bCs/>
              </w:rPr>
              <w:t>på s</w:t>
            </w:r>
            <w:r w:rsidR="00630B71" w:rsidRPr="00E812DE">
              <w:rPr>
                <w:bCs/>
              </w:rPr>
              <w:t>tudieprogrammet</w:t>
            </w:r>
            <w:r w:rsidR="00630B71">
              <w:rPr>
                <w:bCs/>
              </w:rPr>
              <w:t>:</w:t>
            </w:r>
          </w:p>
        </w:tc>
        <w:tc>
          <w:tcPr>
            <w:tcW w:w="5665" w:type="dxa"/>
          </w:tcPr>
          <w:p w14:paraId="10A22F88" w14:textId="77777777" w:rsidR="006A4244" w:rsidRDefault="006A4244" w:rsidP="00422E2F">
            <w:pPr>
              <w:rPr>
                <w:bCs/>
              </w:rPr>
            </w:pPr>
          </w:p>
        </w:tc>
      </w:tr>
      <w:tr w:rsidR="00AE280D" w14:paraId="56111D85" w14:textId="77777777" w:rsidTr="00AE280D">
        <w:tc>
          <w:tcPr>
            <w:tcW w:w="3397" w:type="dxa"/>
          </w:tcPr>
          <w:p w14:paraId="2FE4C292" w14:textId="41FBC87B" w:rsidR="00AE280D" w:rsidRDefault="00670219" w:rsidP="00AE280D">
            <w:pPr>
              <w:rPr>
                <w:bCs/>
              </w:rPr>
            </w:pPr>
            <w:r>
              <w:rPr>
                <w:bCs/>
              </w:rPr>
              <w:t>I</w:t>
            </w:r>
            <w:r w:rsidR="00AE280D">
              <w:rPr>
                <w:bCs/>
              </w:rPr>
              <w:t>nstitusjon i utlandet:</w:t>
            </w:r>
          </w:p>
        </w:tc>
        <w:tc>
          <w:tcPr>
            <w:tcW w:w="5665" w:type="dxa"/>
          </w:tcPr>
          <w:p w14:paraId="76091900" w14:textId="77777777" w:rsidR="00AE280D" w:rsidRDefault="00AE280D" w:rsidP="00AE280D">
            <w:pPr>
              <w:rPr>
                <w:bCs/>
              </w:rPr>
            </w:pPr>
          </w:p>
        </w:tc>
      </w:tr>
      <w:tr w:rsidR="00AE280D" w14:paraId="25AF7780" w14:textId="77777777" w:rsidTr="00AE280D">
        <w:tc>
          <w:tcPr>
            <w:tcW w:w="3397" w:type="dxa"/>
          </w:tcPr>
          <w:p w14:paraId="1192DFE8" w14:textId="2A075804" w:rsidR="00AE280D" w:rsidRDefault="00AE280D" w:rsidP="00AE280D">
            <w:pPr>
              <w:rPr>
                <w:bCs/>
              </w:rPr>
            </w:pPr>
            <w:r>
              <w:rPr>
                <w:bCs/>
              </w:rPr>
              <w:t>Land:</w:t>
            </w:r>
          </w:p>
        </w:tc>
        <w:tc>
          <w:tcPr>
            <w:tcW w:w="5665" w:type="dxa"/>
          </w:tcPr>
          <w:p w14:paraId="4AA48C84" w14:textId="77777777" w:rsidR="00AE280D" w:rsidRDefault="00AE280D" w:rsidP="00AE280D">
            <w:pPr>
              <w:rPr>
                <w:bCs/>
              </w:rPr>
            </w:pPr>
          </w:p>
        </w:tc>
      </w:tr>
      <w:tr w:rsidR="00AE280D" w14:paraId="6AA089CC" w14:textId="77777777" w:rsidTr="00AE280D">
        <w:tc>
          <w:tcPr>
            <w:tcW w:w="3397" w:type="dxa"/>
          </w:tcPr>
          <w:p w14:paraId="4A27F788" w14:textId="76C86DE9" w:rsidR="00AE280D" w:rsidRDefault="00AE280D" w:rsidP="00AE280D">
            <w:pPr>
              <w:rPr>
                <w:bCs/>
              </w:rPr>
            </w:pPr>
            <w:r>
              <w:rPr>
                <w:bCs/>
              </w:rPr>
              <w:t>Utvekslingssemester (høst/vår + år):</w:t>
            </w:r>
          </w:p>
        </w:tc>
        <w:tc>
          <w:tcPr>
            <w:tcW w:w="5665" w:type="dxa"/>
          </w:tcPr>
          <w:p w14:paraId="7A50036E" w14:textId="77777777" w:rsidR="00AE280D" w:rsidRDefault="00AE280D" w:rsidP="00AE280D">
            <w:pPr>
              <w:rPr>
                <w:bCs/>
              </w:rPr>
            </w:pPr>
          </w:p>
        </w:tc>
      </w:tr>
    </w:tbl>
    <w:p w14:paraId="33F06487" w14:textId="0A12818E" w:rsidR="00617FB4" w:rsidRDefault="00617FB4" w:rsidP="00422E2F">
      <w:pPr>
        <w:rPr>
          <w:b/>
          <w:bCs/>
          <w:sz w:val="24"/>
          <w:szCs w:val="24"/>
        </w:rPr>
      </w:pPr>
    </w:p>
    <w:p w14:paraId="35CD18A6" w14:textId="14A4CDE0" w:rsidR="00617FB4" w:rsidRPr="002B3C7C" w:rsidRDefault="00617FB4" w:rsidP="00422E2F">
      <w:pPr>
        <w:rPr>
          <w:bCs/>
          <w:i/>
          <w:iCs/>
        </w:rPr>
      </w:pPr>
      <w:r w:rsidRPr="002B3C7C">
        <w:rPr>
          <w:bCs/>
          <w:i/>
          <w:iCs/>
        </w:rPr>
        <w:t xml:space="preserve">Valgfrie emner: </w:t>
      </w:r>
      <w:r w:rsidR="00D94721" w:rsidRPr="002B3C7C">
        <w:rPr>
          <w:bCs/>
          <w:i/>
          <w:iCs/>
        </w:rPr>
        <w:t>gjelder for studenter med</w:t>
      </w:r>
      <w:r w:rsidR="00386B38" w:rsidRPr="002B3C7C">
        <w:rPr>
          <w:bCs/>
          <w:i/>
          <w:iCs/>
        </w:rPr>
        <w:t xml:space="preserve"> frie studiepoeng i utdanningsplan</w:t>
      </w:r>
      <w:r w:rsidR="00D94721" w:rsidRPr="002B3C7C">
        <w:rPr>
          <w:bCs/>
          <w:i/>
          <w:iCs/>
        </w:rPr>
        <w:t>en</w:t>
      </w:r>
    </w:p>
    <w:p w14:paraId="69093C89" w14:textId="5A080093" w:rsidR="00617FB4" w:rsidRPr="002B3C7C" w:rsidRDefault="00617FB4" w:rsidP="00422E2F">
      <w:pPr>
        <w:rPr>
          <w:bCs/>
          <w:i/>
          <w:iCs/>
        </w:rPr>
      </w:pPr>
      <w:r w:rsidRPr="002B3C7C">
        <w:rPr>
          <w:bCs/>
          <w:i/>
          <w:iCs/>
        </w:rPr>
        <w:t>Skolerelevante emner: gjelder for GLU-studenter</w:t>
      </w:r>
      <w:r w:rsidR="005B457E" w:rsidRPr="002B3C7C">
        <w:rPr>
          <w:bCs/>
          <w:i/>
          <w:iCs/>
        </w:rPr>
        <w:t xml:space="preserve"> med skolerelevant semester i utdanningsplanen</w:t>
      </w:r>
    </w:p>
    <w:p w14:paraId="37C4E335" w14:textId="52E93B35" w:rsidR="00617FB4" w:rsidRPr="002B3C7C" w:rsidRDefault="00617FB4" w:rsidP="00422E2F">
      <w:pPr>
        <w:rPr>
          <w:bCs/>
          <w:i/>
          <w:iCs/>
        </w:rPr>
      </w:pPr>
      <w:r w:rsidRPr="002B3C7C">
        <w:rPr>
          <w:bCs/>
          <w:i/>
          <w:iCs/>
        </w:rPr>
        <w:t xml:space="preserve">Obligatoriske emner: </w:t>
      </w:r>
      <w:r w:rsidR="00333742" w:rsidRPr="002B3C7C">
        <w:rPr>
          <w:bCs/>
          <w:i/>
          <w:iCs/>
        </w:rPr>
        <w:t>emnene i utlandet skal erstatte obligatoriske emner i utdanningsplanen</w:t>
      </w:r>
    </w:p>
    <w:p w14:paraId="67C134BD" w14:textId="77777777" w:rsidR="00E91D7D" w:rsidRDefault="00E91D7D" w:rsidP="00422E2F">
      <w:pPr>
        <w:rPr>
          <w:bCs/>
        </w:rPr>
      </w:pPr>
    </w:p>
    <w:p w14:paraId="4E0CC1E2" w14:textId="34D7E237" w:rsidR="00CF7B9F" w:rsidRDefault="00CF7B9F" w:rsidP="00422E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Valgfrie eller skolerelevante emner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1418"/>
        <w:gridCol w:w="1559"/>
        <w:gridCol w:w="1554"/>
      </w:tblGrid>
      <w:tr w:rsidR="00335C36" w14:paraId="31C22EDA" w14:textId="77777777" w:rsidTr="00335C36">
        <w:tc>
          <w:tcPr>
            <w:tcW w:w="4531" w:type="dxa"/>
          </w:tcPr>
          <w:p w14:paraId="0CC0381F" w14:textId="1398462D" w:rsidR="00335C36" w:rsidRDefault="00335C36" w:rsidP="00335C36">
            <w:pPr>
              <w:rPr>
                <w:b/>
                <w:bCs/>
                <w:sz w:val="24"/>
                <w:szCs w:val="24"/>
              </w:rPr>
            </w:pPr>
            <w:r>
              <w:t>Emnenavn ved vertsinstitusjon</w:t>
            </w:r>
          </w:p>
        </w:tc>
        <w:tc>
          <w:tcPr>
            <w:tcW w:w="1418" w:type="dxa"/>
          </w:tcPr>
          <w:p w14:paraId="4535C545" w14:textId="53C8E6B7" w:rsidR="00335C36" w:rsidRDefault="00335C36" w:rsidP="00335C36">
            <w:pPr>
              <w:rPr>
                <w:b/>
                <w:bCs/>
                <w:sz w:val="24"/>
                <w:szCs w:val="24"/>
              </w:rPr>
            </w:pPr>
            <w:r>
              <w:t>Emnekode</w:t>
            </w:r>
          </w:p>
        </w:tc>
        <w:tc>
          <w:tcPr>
            <w:tcW w:w="1559" w:type="dxa"/>
          </w:tcPr>
          <w:p w14:paraId="3ADDB0E6" w14:textId="21C5E535" w:rsidR="00335C36" w:rsidRDefault="00335C36" w:rsidP="00335C36">
            <w:pPr>
              <w:rPr>
                <w:b/>
                <w:bCs/>
                <w:sz w:val="24"/>
                <w:szCs w:val="24"/>
              </w:rPr>
            </w:pPr>
            <w:r>
              <w:t xml:space="preserve">Antall </w:t>
            </w:r>
            <w:r w:rsidR="001F4AC7">
              <w:t xml:space="preserve">lokale </w:t>
            </w:r>
            <w:r>
              <w:t xml:space="preserve">studiepoeng / </w:t>
            </w:r>
            <w:proofErr w:type="spellStart"/>
            <w:r>
              <w:t>credits</w:t>
            </w:r>
            <w:proofErr w:type="spellEnd"/>
            <w:r>
              <w:t xml:space="preserve"> ved vertsinstitusjon</w:t>
            </w:r>
          </w:p>
        </w:tc>
        <w:tc>
          <w:tcPr>
            <w:tcW w:w="1554" w:type="dxa"/>
          </w:tcPr>
          <w:p w14:paraId="65D8304F" w14:textId="68286256" w:rsidR="00335C36" w:rsidRDefault="00335C36" w:rsidP="00335C36">
            <w:pPr>
              <w:rPr>
                <w:b/>
                <w:bCs/>
                <w:sz w:val="24"/>
                <w:szCs w:val="24"/>
              </w:rPr>
            </w:pPr>
            <w:r>
              <w:t>Antall studiepoeng ved NLA</w:t>
            </w:r>
          </w:p>
        </w:tc>
      </w:tr>
      <w:tr w:rsidR="00335C36" w14:paraId="2BCEE3D9" w14:textId="77777777" w:rsidTr="00335C36">
        <w:tc>
          <w:tcPr>
            <w:tcW w:w="4531" w:type="dxa"/>
          </w:tcPr>
          <w:p w14:paraId="018C271C" w14:textId="77777777" w:rsidR="00335C36" w:rsidRDefault="00335C36" w:rsidP="00422E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C4FC57" w14:textId="77777777" w:rsidR="00335C36" w:rsidRDefault="00335C36" w:rsidP="00422E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118507" w14:textId="77777777" w:rsidR="00335C36" w:rsidRDefault="00335C36" w:rsidP="00422E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13292075" w14:textId="77777777" w:rsidR="00335C36" w:rsidRDefault="00335C36" w:rsidP="00422E2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5C36" w14:paraId="46F5618D" w14:textId="77777777" w:rsidTr="00335C36">
        <w:tc>
          <w:tcPr>
            <w:tcW w:w="4531" w:type="dxa"/>
          </w:tcPr>
          <w:p w14:paraId="3B07D047" w14:textId="77777777" w:rsidR="00335C36" w:rsidRDefault="00335C36" w:rsidP="00422E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CE0278" w14:textId="77777777" w:rsidR="00335C36" w:rsidRDefault="00335C36" w:rsidP="00422E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4184CB" w14:textId="77777777" w:rsidR="00335C36" w:rsidRDefault="00335C36" w:rsidP="00422E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5B90395C" w14:textId="77777777" w:rsidR="00335C36" w:rsidRDefault="00335C36" w:rsidP="00422E2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5C36" w14:paraId="4D62476E" w14:textId="77777777" w:rsidTr="00335C36">
        <w:tc>
          <w:tcPr>
            <w:tcW w:w="4531" w:type="dxa"/>
          </w:tcPr>
          <w:p w14:paraId="4EAC43FA" w14:textId="77777777" w:rsidR="00335C36" w:rsidRDefault="00335C36" w:rsidP="00422E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B89AEC" w14:textId="77777777" w:rsidR="00335C36" w:rsidRDefault="00335C36" w:rsidP="00422E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1C260D" w14:textId="77777777" w:rsidR="00335C36" w:rsidRDefault="00335C36" w:rsidP="00422E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6CECA426" w14:textId="77777777" w:rsidR="00335C36" w:rsidRDefault="00335C36" w:rsidP="00422E2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5C36" w14:paraId="30F4E2D1" w14:textId="77777777" w:rsidTr="00335C36">
        <w:tc>
          <w:tcPr>
            <w:tcW w:w="4531" w:type="dxa"/>
          </w:tcPr>
          <w:p w14:paraId="4E5B2A17" w14:textId="77777777" w:rsidR="00335C36" w:rsidRDefault="00335C36" w:rsidP="00422E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6A9A1C" w14:textId="77777777" w:rsidR="00335C36" w:rsidRDefault="00335C36" w:rsidP="00422E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A6F147" w14:textId="77777777" w:rsidR="00335C36" w:rsidRDefault="00335C36" w:rsidP="00422E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4D82E0BF" w14:textId="77777777" w:rsidR="00335C36" w:rsidRDefault="00335C36" w:rsidP="00422E2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5C36" w14:paraId="3137AD9E" w14:textId="77777777" w:rsidTr="00335C36">
        <w:tc>
          <w:tcPr>
            <w:tcW w:w="4531" w:type="dxa"/>
          </w:tcPr>
          <w:p w14:paraId="01C0528E" w14:textId="77777777" w:rsidR="00335C36" w:rsidRDefault="00335C36" w:rsidP="00422E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2BC536" w14:textId="77777777" w:rsidR="00335C36" w:rsidRDefault="00335C36" w:rsidP="00422E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39883B" w14:textId="77777777" w:rsidR="00335C36" w:rsidRDefault="00335C36" w:rsidP="00422E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162C0139" w14:textId="77777777" w:rsidR="00335C36" w:rsidRDefault="00335C36" w:rsidP="00422E2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35C36" w14:paraId="3F036E80" w14:textId="77777777" w:rsidTr="00335C36">
        <w:tc>
          <w:tcPr>
            <w:tcW w:w="4531" w:type="dxa"/>
          </w:tcPr>
          <w:p w14:paraId="400C4BEF" w14:textId="77777777" w:rsidR="00335C36" w:rsidRDefault="00335C36" w:rsidP="00422E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C9D8E1" w14:textId="77777777" w:rsidR="00335C36" w:rsidRDefault="00335C36" w:rsidP="00422E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920D67" w14:textId="77777777" w:rsidR="00335C36" w:rsidRDefault="00335C36" w:rsidP="00422E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7218DDD7" w14:textId="77777777" w:rsidR="00335C36" w:rsidRDefault="00335C36" w:rsidP="00422E2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E763F76" w14:textId="296D63B1" w:rsidR="00335C36" w:rsidRDefault="00335C36" w:rsidP="00422E2F">
      <w:pPr>
        <w:rPr>
          <w:b/>
          <w:bCs/>
          <w:sz w:val="24"/>
          <w:szCs w:val="24"/>
        </w:rPr>
      </w:pPr>
    </w:p>
    <w:p w14:paraId="34C060AE" w14:textId="7721D4FE" w:rsidR="00C432EE" w:rsidRPr="00C432EE" w:rsidRDefault="00CF7B9F" w:rsidP="00422E2F">
      <w:pPr>
        <w:rPr>
          <w:b/>
          <w:bCs/>
        </w:rPr>
      </w:pPr>
      <w:r>
        <w:rPr>
          <w:b/>
          <w:bCs/>
          <w:sz w:val="24"/>
          <w:szCs w:val="24"/>
        </w:rPr>
        <w:t>Obligatoriske emner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559"/>
        <w:gridCol w:w="2101"/>
        <w:gridCol w:w="1072"/>
        <w:gridCol w:w="1216"/>
      </w:tblGrid>
      <w:tr w:rsidR="00130108" w14:paraId="5D0FBAA4" w14:textId="77777777" w:rsidTr="00167BC7">
        <w:tc>
          <w:tcPr>
            <w:tcW w:w="4673" w:type="dxa"/>
            <w:gridSpan w:val="3"/>
          </w:tcPr>
          <w:p w14:paraId="7058D2E7" w14:textId="6E505916" w:rsidR="00130108" w:rsidRPr="00130108" w:rsidRDefault="00130108" w:rsidP="00130108">
            <w:pPr>
              <w:rPr>
                <w:b/>
                <w:bCs/>
              </w:rPr>
            </w:pPr>
            <w:r w:rsidRPr="00130108">
              <w:rPr>
                <w:b/>
                <w:bCs/>
              </w:rPr>
              <w:t>Emner ved vertsinstitusjon</w:t>
            </w:r>
          </w:p>
        </w:tc>
        <w:tc>
          <w:tcPr>
            <w:tcW w:w="4389" w:type="dxa"/>
            <w:gridSpan w:val="3"/>
          </w:tcPr>
          <w:p w14:paraId="7D08FE46" w14:textId="314ADBAC" w:rsidR="00130108" w:rsidRPr="00130108" w:rsidRDefault="00130108" w:rsidP="00130108">
            <w:pPr>
              <w:rPr>
                <w:b/>
                <w:bCs/>
              </w:rPr>
            </w:pPr>
            <w:r w:rsidRPr="00130108">
              <w:rPr>
                <w:b/>
                <w:bCs/>
              </w:rPr>
              <w:t>Emner som skal erstattes ved NLA Høgskolen</w:t>
            </w:r>
          </w:p>
        </w:tc>
      </w:tr>
      <w:tr w:rsidR="00B421C2" w14:paraId="6B322906" w14:textId="77777777" w:rsidTr="00B421C2">
        <w:tc>
          <w:tcPr>
            <w:tcW w:w="1980" w:type="dxa"/>
          </w:tcPr>
          <w:p w14:paraId="0069AB51" w14:textId="5CC58CB2" w:rsidR="00B421C2" w:rsidRDefault="00B421C2" w:rsidP="00422E2F">
            <w:r>
              <w:t>Emnenavn</w:t>
            </w:r>
          </w:p>
        </w:tc>
        <w:tc>
          <w:tcPr>
            <w:tcW w:w="1134" w:type="dxa"/>
          </w:tcPr>
          <w:p w14:paraId="26DB177B" w14:textId="77777777" w:rsidR="00B421C2" w:rsidRDefault="00B421C2" w:rsidP="00422E2F">
            <w:r>
              <w:t>Emnekode</w:t>
            </w:r>
          </w:p>
        </w:tc>
        <w:tc>
          <w:tcPr>
            <w:tcW w:w="1559" w:type="dxa"/>
          </w:tcPr>
          <w:p w14:paraId="7C4308E6" w14:textId="014F3A6A" w:rsidR="00B421C2" w:rsidRDefault="0089416E" w:rsidP="00422E2F">
            <w:r>
              <w:t xml:space="preserve">Antall </w:t>
            </w:r>
            <w:r w:rsidR="00BC07AC">
              <w:t xml:space="preserve">lokale </w:t>
            </w:r>
            <w:r>
              <w:t>s</w:t>
            </w:r>
            <w:r w:rsidR="00B421C2">
              <w:t>tudiepoeng</w:t>
            </w:r>
            <w:r>
              <w:t xml:space="preserve"> / </w:t>
            </w:r>
            <w:proofErr w:type="spellStart"/>
            <w:r>
              <w:t>credits</w:t>
            </w:r>
            <w:proofErr w:type="spellEnd"/>
            <w:r w:rsidR="00B421C2">
              <w:t xml:space="preserve"> ved vertsinstitusjon</w:t>
            </w:r>
          </w:p>
        </w:tc>
        <w:tc>
          <w:tcPr>
            <w:tcW w:w="2101" w:type="dxa"/>
          </w:tcPr>
          <w:p w14:paraId="73475A01" w14:textId="734331A9" w:rsidR="00B421C2" w:rsidRDefault="00130108" w:rsidP="00422E2F">
            <w:r>
              <w:t>Emnenavn</w:t>
            </w:r>
          </w:p>
        </w:tc>
        <w:tc>
          <w:tcPr>
            <w:tcW w:w="1072" w:type="dxa"/>
          </w:tcPr>
          <w:p w14:paraId="7F15654E" w14:textId="77777777" w:rsidR="00B421C2" w:rsidRDefault="00B421C2" w:rsidP="00422E2F">
            <w:r>
              <w:t>Emnekode</w:t>
            </w:r>
          </w:p>
        </w:tc>
        <w:tc>
          <w:tcPr>
            <w:tcW w:w="1216" w:type="dxa"/>
          </w:tcPr>
          <w:p w14:paraId="6A482E72" w14:textId="35A8E7AA" w:rsidR="00B421C2" w:rsidRDefault="004A4BE8" w:rsidP="00422E2F">
            <w:r>
              <w:t>Antall s</w:t>
            </w:r>
            <w:r w:rsidR="00B421C2">
              <w:t>tudiepoeng</w:t>
            </w:r>
            <w:r>
              <w:t xml:space="preserve"> ved NLA</w:t>
            </w:r>
          </w:p>
        </w:tc>
      </w:tr>
      <w:tr w:rsidR="00B421C2" w14:paraId="049F31CB" w14:textId="77777777" w:rsidTr="00B421C2">
        <w:tc>
          <w:tcPr>
            <w:tcW w:w="1980" w:type="dxa"/>
          </w:tcPr>
          <w:p w14:paraId="53128261" w14:textId="77777777" w:rsidR="00B421C2" w:rsidRDefault="00B421C2" w:rsidP="00422E2F"/>
        </w:tc>
        <w:tc>
          <w:tcPr>
            <w:tcW w:w="1134" w:type="dxa"/>
          </w:tcPr>
          <w:p w14:paraId="62486C05" w14:textId="77777777" w:rsidR="00B421C2" w:rsidRDefault="00B421C2" w:rsidP="00422E2F"/>
        </w:tc>
        <w:tc>
          <w:tcPr>
            <w:tcW w:w="1559" w:type="dxa"/>
          </w:tcPr>
          <w:p w14:paraId="4101652C" w14:textId="77777777" w:rsidR="00B421C2" w:rsidRDefault="00B421C2" w:rsidP="00422E2F"/>
        </w:tc>
        <w:tc>
          <w:tcPr>
            <w:tcW w:w="2101" w:type="dxa"/>
          </w:tcPr>
          <w:p w14:paraId="4B99056E" w14:textId="77777777" w:rsidR="00B421C2" w:rsidRDefault="00B421C2" w:rsidP="00422E2F"/>
        </w:tc>
        <w:tc>
          <w:tcPr>
            <w:tcW w:w="1072" w:type="dxa"/>
          </w:tcPr>
          <w:p w14:paraId="1299C43A" w14:textId="77777777" w:rsidR="00B421C2" w:rsidRDefault="00B421C2" w:rsidP="00422E2F"/>
        </w:tc>
        <w:tc>
          <w:tcPr>
            <w:tcW w:w="1216" w:type="dxa"/>
          </w:tcPr>
          <w:p w14:paraId="4DDBEF00" w14:textId="77777777" w:rsidR="00B421C2" w:rsidRDefault="00B421C2" w:rsidP="00422E2F"/>
        </w:tc>
      </w:tr>
      <w:tr w:rsidR="00B421C2" w14:paraId="3461D779" w14:textId="77777777" w:rsidTr="00B421C2">
        <w:tc>
          <w:tcPr>
            <w:tcW w:w="1980" w:type="dxa"/>
          </w:tcPr>
          <w:p w14:paraId="3CF2D8B6" w14:textId="77777777" w:rsidR="00B421C2" w:rsidRDefault="00B421C2" w:rsidP="00422E2F"/>
        </w:tc>
        <w:tc>
          <w:tcPr>
            <w:tcW w:w="1134" w:type="dxa"/>
          </w:tcPr>
          <w:p w14:paraId="0FB78278" w14:textId="77777777" w:rsidR="00B421C2" w:rsidRDefault="00B421C2" w:rsidP="00422E2F"/>
        </w:tc>
        <w:tc>
          <w:tcPr>
            <w:tcW w:w="1559" w:type="dxa"/>
          </w:tcPr>
          <w:p w14:paraId="1FC39945" w14:textId="77777777" w:rsidR="00B421C2" w:rsidRDefault="00B421C2" w:rsidP="00422E2F"/>
        </w:tc>
        <w:tc>
          <w:tcPr>
            <w:tcW w:w="2101" w:type="dxa"/>
          </w:tcPr>
          <w:p w14:paraId="0562CB0E" w14:textId="77777777" w:rsidR="00B421C2" w:rsidRDefault="00B421C2" w:rsidP="00422E2F"/>
        </w:tc>
        <w:tc>
          <w:tcPr>
            <w:tcW w:w="1072" w:type="dxa"/>
          </w:tcPr>
          <w:p w14:paraId="34CE0A41" w14:textId="77777777" w:rsidR="00B421C2" w:rsidRDefault="00B421C2" w:rsidP="00422E2F"/>
        </w:tc>
        <w:tc>
          <w:tcPr>
            <w:tcW w:w="1216" w:type="dxa"/>
          </w:tcPr>
          <w:p w14:paraId="62EBF3C5" w14:textId="77777777" w:rsidR="00B421C2" w:rsidRDefault="00B421C2" w:rsidP="00422E2F"/>
        </w:tc>
      </w:tr>
      <w:tr w:rsidR="00B421C2" w14:paraId="6D98A12B" w14:textId="77777777" w:rsidTr="00B421C2">
        <w:tc>
          <w:tcPr>
            <w:tcW w:w="1980" w:type="dxa"/>
          </w:tcPr>
          <w:p w14:paraId="2946DB82" w14:textId="77777777" w:rsidR="00B421C2" w:rsidRDefault="00B421C2" w:rsidP="00422E2F"/>
        </w:tc>
        <w:tc>
          <w:tcPr>
            <w:tcW w:w="1134" w:type="dxa"/>
          </w:tcPr>
          <w:p w14:paraId="5997CC1D" w14:textId="77777777" w:rsidR="00B421C2" w:rsidRDefault="00B421C2" w:rsidP="00422E2F"/>
        </w:tc>
        <w:tc>
          <w:tcPr>
            <w:tcW w:w="1559" w:type="dxa"/>
          </w:tcPr>
          <w:p w14:paraId="110FFD37" w14:textId="77777777" w:rsidR="00B421C2" w:rsidRDefault="00B421C2" w:rsidP="00422E2F"/>
        </w:tc>
        <w:tc>
          <w:tcPr>
            <w:tcW w:w="2101" w:type="dxa"/>
          </w:tcPr>
          <w:p w14:paraId="6B699379" w14:textId="77777777" w:rsidR="00B421C2" w:rsidRDefault="00B421C2" w:rsidP="00422E2F"/>
        </w:tc>
        <w:tc>
          <w:tcPr>
            <w:tcW w:w="1072" w:type="dxa"/>
          </w:tcPr>
          <w:p w14:paraId="3FE9F23F" w14:textId="77777777" w:rsidR="00B421C2" w:rsidRDefault="00B421C2" w:rsidP="00422E2F"/>
        </w:tc>
        <w:tc>
          <w:tcPr>
            <w:tcW w:w="1216" w:type="dxa"/>
          </w:tcPr>
          <w:p w14:paraId="1F72F646" w14:textId="77777777" w:rsidR="00B421C2" w:rsidRDefault="00B421C2" w:rsidP="00422E2F"/>
        </w:tc>
      </w:tr>
      <w:tr w:rsidR="00B421C2" w14:paraId="08CE6F91" w14:textId="77777777" w:rsidTr="00B421C2">
        <w:tc>
          <w:tcPr>
            <w:tcW w:w="1980" w:type="dxa"/>
          </w:tcPr>
          <w:p w14:paraId="61CDCEAD" w14:textId="77777777" w:rsidR="00B421C2" w:rsidRDefault="00B421C2" w:rsidP="00422E2F"/>
        </w:tc>
        <w:tc>
          <w:tcPr>
            <w:tcW w:w="1134" w:type="dxa"/>
          </w:tcPr>
          <w:p w14:paraId="6BB9E253" w14:textId="77777777" w:rsidR="00B421C2" w:rsidRDefault="00B421C2" w:rsidP="00422E2F"/>
        </w:tc>
        <w:tc>
          <w:tcPr>
            <w:tcW w:w="1559" w:type="dxa"/>
          </w:tcPr>
          <w:p w14:paraId="23DE523C" w14:textId="77777777" w:rsidR="00B421C2" w:rsidRDefault="00B421C2" w:rsidP="00422E2F"/>
        </w:tc>
        <w:tc>
          <w:tcPr>
            <w:tcW w:w="2101" w:type="dxa"/>
          </w:tcPr>
          <w:p w14:paraId="52E56223" w14:textId="77777777" w:rsidR="00B421C2" w:rsidRDefault="00B421C2" w:rsidP="00422E2F"/>
        </w:tc>
        <w:tc>
          <w:tcPr>
            <w:tcW w:w="1072" w:type="dxa"/>
          </w:tcPr>
          <w:p w14:paraId="07547A01" w14:textId="77777777" w:rsidR="00B421C2" w:rsidRDefault="00B421C2" w:rsidP="00422E2F"/>
        </w:tc>
        <w:tc>
          <w:tcPr>
            <w:tcW w:w="1216" w:type="dxa"/>
          </w:tcPr>
          <w:p w14:paraId="5043CB0F" w14:textId="77777777" w:rsidR="00B421C2" w:rsidRDefault="00B421C2" w:rsidP="00422E2F"/>
        </w:tc>
      </w:tr>
      <w:tr w:rsidR="00B421C2" w14:paraId="07459315" w14:textId="77777777" w:rsidTr="00B421C2">
        <w:tc>
          <w:tcPr>
            <w:tcW w:w="1980" w:type="dxa"/>
          </w:tcPr>
          <w:p w14:paraId="6537F28F" w14:textId="77777777" w:rsidR="00B421C2" w:rsidRDefault="00B421C2" w:rsidP="00422E2F"/>
        </w:tc>
        <w:tc>
          <w:tcPr>
            <w:tcW w:w="1134" w:type="dxa"/>
          </w:tcPr>
          <w:p w14:paraId="6DFB9E20" w14:textId="77777777" w:rsidR="00B421C2" w:rsidRDefault="00B421C2" w:rsidP="00422E2F"/>
        </w:tc>
        <w:tc>
          <w:tcPr>
            <w:tcW w:w="1559" w:type="dxa"/>
          </w:tcPr>
          <w:p w14:paraId="70DF9E56" w14:textId="77777777" w:rsidR="00B421C2" w:rsidRDefault="00B421C2" w:rsidP="00422E2F"/>
        </w:tc>
        <w:tc>
          <w:tcPr>
            <w:tcW w:w="2101" w:type="dxa"/>
          </w:tcPr>
          <w:p w14:paraId="44E871BC" w14:textId="77777777" w:rsidR="00B421C2" w:rsidRDefault="00B421C2" w:rsidP="00422E2F"/>
        </w:tc>
        <w:tc>
          <w:tcPr>
            <w:tcW w:w="1072" w:type="dxa"/>
          </w:tcPr>
          <w:p w14:paraId="144A5D23" w14:textId="77777777" w:rsidR="00B421C2" w:rsidRDefault="00B421C2" w:rsidP="00422E2F"/>
        </w:tc>
        <w:tc>
          <w:tcPr>
            <w:tcW w:w="1216" w:type="dxa"/>
          </w:tcPr>
          <w:p w14:paraId="738610EB" w14:textId="77777777" w:rsidR="00B421C2" w:rsidRDefault="00B421C2" w:rsidP="00422E2F"/>
        </w:tc>
      </w:tr>
      <w:tr w:rsidR="0047702B" w14:paraId="11FDE7CE" w14:textId="77777777" w:rsidTr="00B421C2">
        <w:tc>
          <w:tcPr>
            <w:tcW w:w="1980" w:type="dxa"/>
          </w:tcPr>
          <w:p w14:paraId="31F91EA0" w14:textId="77777777" w:rsidR="0047702B" w:rsidRDefault="0047702B" w:rsidP="00422E2F"/>
        </w:tc>
        <w:tc>
          <w:tcPr>
            <w:tcW w:w="1134" w:type="dxa"/>
          </w:tcPr>
          <w:p w14:paraId="3D189C25" w14:textId="77777777" w:rsidR="0047702B" w:rsidRDefault="0047702B" w:rsidP="00422E2F"/>
        </w:tc>
        <w:tc>
          <w:tcPr>
            <w:tcW w:w="1559" w:type="dxa"/>
          </w:tcPr>
          <w:p w14:paraId="742AFDDF" w14:textId="77777777" w:rsidR="0047702B" w:rsidRDefault="0047702B" w:rsidP="00422E2F"/>
        </w:tc>
        <w:tc>
          <w:tcPr>
            <w:tcW w:w="2101" w:type="dxa"/>
          </w:tcPr>
          <w:p w14:paraId="305A4A53" w14:textId="77777777" w:rsidR="0047702B" w:rsidRDefault="0047702B" w:rsidP="00422E2F"/>
        </w:tc>
        <w:tc>
          <w:tcPr>
            <w:tcW w:w="1072" w:type="dxa"/>
          </w:tcPr>
          <w:p w14:paraId="12E224CD" w14:textId="77777777" w:rsidR="0047702B" w:rsidRDefault="0047702B" w:rsidP="00422E2F"/>
        </w:tc>
        <w:tc>
          <w:tcPr>
            <w:tcW w:w="1216" w:type="dxa"/>
          </w:tcPr>
          <w:p w14:paraId="08AA8D5D" w14:textId="77777777" w:rsidR="0047702B" w:rsidRDefault="0047702B" w:rsidP="00422E2F"/>
        </w:tc>
      </w:tr>
    </w:tbl>
    <w:p w14:paraId="5B6C9768" w14:textId="63FF5829" w:rsidR="000337E6" w:rsidRPr="007D79D2" w:rsidRDefault="009D5F92">
      <w:pPr>
        <w:rPr>
          <w:b/>
          <w:sz w:val="24"/>
          <w:szCs w:val="24"/>
        </w:rPr>
      </w:pPr>
      <w:r w:rsidRPr="007D79D2">
        <w:rPr>
          <w:b/>
          <w:sz w:val="24"/>
          <w:szCs w:val="24"/>
        </w:rPr>
        <w:lastRenderedPageBreak/>
        <w:t>Lenke</w:t>
      </w:r>
      <w:r w:rsidR="000B7E20" w:rsidRPr="007D79D2">
        <w:rPr>
          <w:b/>
          <w:sz w:val="24"/>
          <w:szCs w:val="24"/>
        </w:rPr>
        <w:t>r</w:t>
      </w:r>
      <w:r w:rsidR="002C7BCF" w:rsidRPr="007D79D2">
        <w:rPr>
          <w:b/>
          <w:sz w:val="24"/>
          <w:szCs w:val="24"/>
        </w:rPr>
        <w:t xml:space="preserve"> til emnebeskrivelsene</w:t>
      </w:r>
      <w:r w:rsidR="00900D3F" w:rsidRPr="007D79D2">
        <w:rPr>
          <w:b/>
          <w:sz w:val="24"/>
          <w:szCs w:val="24"/>
        </w:rPr>
        <w:t>:</w:t>
      </w:r>
    </w:p>
    <w:p w14:paraId="463F29E8" w14:textId="77777777" w:rsidR="000337E6" w:rsidRPr="001945E4" w:rsidRDefault="000337E6" w:rsidP="0003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3B7B4B86" w14:textId="77777777" w:rsidR="000337E6" w:rsidRPr="001945E4" w:rsidRDefault="000337E6" w:rsidP="0003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3A0FF5F2" w14:textId="77777777" w:rsidR="000337E6" w:rsidRPr="001945E4" w:rsidRDefault="000337E6" w:rsidP="0003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5630AD66" w14:textId="77777777" w:rsidR="000337E6" w:rsidRPr="001945E4" w:rsidRDefault="000337E6" w:rsidP="0003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5EDB20C5" w14:textId="33903396" w:rsidR="000B7E20" w:rsidRDefault="000B7E20">
      <w:pPr>
        <w:rPr>
          <w:sz w:val="24"/>
        </w:rPr>
      </w:pPr>
    </w:p>
    <w:p w14:paraId="42B14BAF" w14:textId="2F582023" w:rsidR="001945E4" w:rsidRPr="000B7E20" w:rsidRDefault="000F75E4" w:rsidP="00E378EC">
      <w:pPr>
        <w:pStyle w:val="Overskrift1"/>
        <w:rPr>
          <w:sz w:val="20"/>
          <w:szCs w:val="20"/>
        </w:rPr>
      </w:pPr>
      <w:r w:rsidRPr="00900D3F">
        <w:t>NLA høgskolen</w:t>
      </w:r>
      <w:r w:rsidR="00BD59C8" w:rsidRPr="00900D3F">
        <w:t xml:space="preserve"> fyller</w:t>
      </w:r>
      <w:r w:rsidR="0047702B">
        <w:t xml:space="preserve"> ut</w:t>
      </w:r>
      <w:r w:rsidR="001945E4" w:rsidRPr="00900D3F">
        <w:t xml:space="preserve">: </w:t>
      </w:r>
    </w:p>
    <w:p w14:paraId="17AD93B2" w14:textId="5239B82B" w:rsidR="001945E4" w:rsidRDefault="001945E4"/>
    <w:p w14:paraId="0B5B3658" w14:textId="1553A5DD" w:rsidR="00BD59C8" w:rsidRPr="007D79D2" w:rsidRDefault="00BD59C8">
      <w:pPr>
        <w:rPr>
          <w:rStyle w:val="Sterk"/>
          <w:sz w:val="24"/>
          <w:szCs w:val="24"/>
        </w:rPr>
      </w:pPr>
      <w:r w:rsidRPr="007D79D2">
        <w:rPr>
          <w:rStyle w:val="Sterk"/>
          <w:sz w:val="24"/>
          <w:szCs w:val="24"/>
        </w:rPr>
        <w:t>Avdeling for internasjonalisering</w:t>
      </w:r>
    </w:p>
    <w:p w14:paraId="450ED0C6" w14:textId="4B16F753" w:rsidR="00AA25B1" w:rsidRDefault="00AA25B1"/>
    <w:p w14:paraId="4B1B16E6" w14:textId="45EB4D9A" w:rsidR="00AA25B1" w:rsidRDefault="00CC7113" w:rsidP="00AA25B1">
      <w:pPr>
        <w:pStyle w:val="Listeavsnitt"/>
        <w:numPr>
          <w:ilvl w:val="0"/>
          <w:numId w:val="4"/>
        </w:numPr>
      </w:pPr>
      <w:r>
        <w:t xml:space="preserve">Sjekker at </w:t>
      </w:r>
      <w:r w:rsidR="00095A6A">
        <w:t xml:space="preserve">konvertering av </w:t>
      </w:r>
      <w:r>
        <w:t>studiepoeng</w:t>
      </w:r>
      <w:r w:rsidR="00AA740B">
        <w:t xml:space="preserve"> er korrekt</w:t>
      </w:r>
    </w:p>
    <w:p w14:paraId="020059CF" w14:textId="303566CE" w:rsidR="009337A0" w:rsidRDefault="002A52D6" w:rsidP="00AA25B1">
      <w:pPr>
        <w:pStyle w:val="Listeavsnitt"/>
        <w:numPr>
          <w:ilvl w:val="0"/>
          <w:numId w:val="4"/>
        </w:numPr>
      </w:pPr>
      <w:r>
        <w:t>I</w:t>
      </w:r>
      <w:r w:rsidR="00BE1773">
        <w:t xml:space="preserve">nformerer om </w:t>
      </w:r>
      <w:r w:rsidR="00E378EC">
        <w:t xml:space="preserve">nivå på </w:t>
      </w:r>
      <w:r w:rsidR="00AA740B">
        <w:t>de valgte emnene</w:t>
      </w:r>
    </w:p>
    <w:p w14:paraId="41DDF796" w14:textId="439AC4B7" w:rsidR="003E79C6" w:rsidRDefault="003E79C6"/>
    <w:p w14:paraId="23798171" w14:textId="2FB4A96A" w:rsidR="00E367E0" w:rsidRDefault="00E367E0">
      <w:r>
        <w:t>Kommentar:</w:t>
      </w:r>
      <w:r w:rsidR="00E378EC">
        <w:t xml:space="preserve"> </w:t>
      </w:r>
    </w:p>
    <w:p w14:paraId="40D401BA" w14:textId="5BB54ED0" w:rsidR="00E378EC" w:rsidRDefault="00E378EC" w:rsidP="00E3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9D62AB" w14:textId="77777777" w:rsidR="00E378EC" w:rsidRDefault="00E378EC" w:rsidP="00E37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618226" w14:textId="77777777" w:rsidR="00E378EC" w:rsidRDefault="00E378EC"/>
    <w:p w14:paraId="387D7C3E" w14:textId="1FA22858" w:rsidR="00E367E0" w:rsidRDefault="00282ED5">
      <w:r>
        <w:t>Dato og s</w:t>
      </w:r>
      <w:r w:rsidR="00E367E0">
        <w:t>ignatur:</w:t>
      </w:r>
      <w:r w:rsidR="0047702B">
        <w:t xml:space="preserve"> ____________________________________________________________________________</w:t>
      </w:r>
    </w:p>
    <w:p w14:paraId="28D36CDF" w14:textId="69F2210C" w:rsidR="00E367E0" w:rsidRDefault="00E367E0"/>
    <w:p w14:paraId="08EAB782" w14:textId="77777777" w:rsidR="00282ED5" w:rsidRDefault="00282ED5"/>
    <w:p w14:paraId="63442FF4" w14:textId="42318C13" w:rsidR="00BD59C8" w:rsidRPr="007D79D2" w:rsidRDefault="000645CE">
      <w:pPr>
        <w:rPr>
          <w:rStyle w:val="Sterk"/>
          <w:sz w:val="24"/>
          <w:szCs w:val="24"/>
        </w:rPr>
      </w:pPr>
      <w:r w:rsidRPr="003C2E7D">
        <w:rPr>
          <w:rStyle w:val="Sterk"/>
          <w:sz w:val="24"/>
          <w:szCs w:val="24"/>
        </w:rPr>
        <w:t xml:space="preserve">Faglig </w:t>
      </w:r>
      <w:r w:rsidR="003E79C6" w:rsidRPr="003C2E7D">
        <w:rPr>
          <w:rStyle w:val="Sterk"/>
          <w:sz w:val="24"/>
          <w:szCs w:val="24"/>
        </w:rPr>
        <w:t>ansvarlig</w:t>
      </w:r>
    </w:p>
    <w:p w14:paraId="7C27A7AD" w14:textId="18588BEA" w:rsidR="00BE1773" w:rsidRDefault="00BE1773"/>
    <w:p w14:paraId="17FC516C" w14:textId="6498CF26" w:rsidR="00BE1773" w:rsidRDefault="00684E62" w:rsidP="00BE1773">
      <w:pPr>
        <w:pStyle w:val="Listeavsnitt"/>
        <w:numPr>
          <w:ilvl w:val="0"/>
          <w:numId w:val="5"/>
        </w:numPr>
      </w:pPr>
      <w:r>
        <w:t xml:space="preserve">Sjekker at </w:t>
      </w:r>
      <w:r w:rsidR="00A01EC8">
        <w:t>emnene</w:t>
      </w:r>
      <w:r w:rsidR="00400008">
        <w:t xml:space="preserve"> ikke overlapper med emnene i </w:t>
      </w:r>
      <w:r w:rsidR="00B06C7A">
        <w:t>studie</w:t>
      </w:r>
      <w:r w:rsidR="00400008">
        <w:t>planen</w:t>
      </w:r>
      <w:r w:rsidR="00AA740B">
        <w:t xml:space="preserve"> ved NLA</w:t>
      </w:r>
    </w:p>
    <w:p w14:paraId="4863164A" w14:textId="67A9B887" w:rsidR="000A58BE" w:rsidRDefault="00400008" w:rsidP="00BE1773">
      <w:pPr>
        <w:pStyle w:val="Listeavsnitt"/>
        <w:numPr>
          <w:ilvl w:val="0"/>
          <w:numId w:val="5"/>
        </w:numPr>
      </w:pPr>
      <w:r>
        <w:t xml:space="preserve">Sjekker </w:t>
      </w:r>
      <w:r w:rsidR="00B06C7A">
        <w:t>at</w:t>
      </w:r>
      <w:r w:rsidR="000A58BE">
        <w:t xml:space="preserve"> emne</w:t>
      </w:r>
      <w:r w:rsidR="00BD277E">
        <w:t>innhold</w:t>
      </w:r>
      <w:r w:rsidR="00AA740B">
        <w:t xml:space="preserve"> og </w:t>
      </w:r>
      <w:r w:rsidR="000A58BE">
        <w:t>-</w:t>
      </w:r>
      <w:r w:rsidR="00AA740B">
        <w:t>nivå</w:t>
      </w:r>
      <w:r w:rsidR="000A58BE">
        <w:t xml:space="preserve"> er i tråd med kravene i studieprogrammet</w:t>
      </w:r>
    </w:p>
    <w:p w14:paraId="194477A0" w14:textId="77777777" w:rsidR="00282ED5" w:rsidRDefault="00282ED5" w:rsidP="000A58BE"/>
    <w:p w14:paraId="1790854E" w14:textId="0150F144" w:rsidR="000A58BE" w:rsidRDefault="00282ED5" w:rsidP="000A58BE">
      <w:r>
        <w:t>Kommentar:</w:t>
      </w:r>
    </w:p>
    <w:p w14:paraId="2F7021EF" w14:textId="78B6E6BB" w:rsidR="00282ED5" w:rsidRDefault="00282ED5" w:rsidP="00282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BE8275" w14:textId="77777777" w:rsidR="0047702B" w:rsidRDefault="0047702B" w:rsidP="00282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412C66" w14:textId="77777777" w:rsidR="00282ED5" w:rsidRDefault="00282ED5"/>
    <w:p w14:paraId="79EBCB75" w14:textId="785CFE04" w:rsidR="003E79C6" w:rsidRDefault="00282ED5">
      <w:r>
        <w:t>Dato og signatur:</w:t>
      </w:r>
      <w:r w:rsidR="0047702B">
        <w:t xml:space="preserve"> ____________________________________________________________________________</w:t>
      </w:r>
    </w:p>
    <w:p w14:paraId="4FBE5306" w14:textId="5383EF09" w:rsidR="00282ED5" w:rsidRDefault="00282ED5"/>
    <w:p w14:paraId="07760EA7" w14:textId="77777777" w:rsidR="00282ED5" w:rsidRDefault="00282ED5"/>
    <w:p w14:paraId="113AE61E" w14:textId="48D2AB0A" w:rsidR="003E79C6" w:rsidRPr="007D79D2" w:rsidRDefault="003E79C6">
      <w:pPr>
        <w:rPr>
          <w:rStyle w:val="Sterk"/>
          <w:sz w:val="24"/>
          <w:szCs w:val="24"/>
        </w:rPr>
      </w:pPr>
      <w:r w:rsidRPr="007D79D2">
        <w:rPr>
          <w:rStyle w:val="Sterk"/>
          <w:sz w:val="24"/>
          <w:szCs w:val="24"/>
        </w:rPr>
        <w:t>Studieadministrasjonen</w:t>
      </w:r>
    </w:p>
    <w:p w14:paraId="54F88309" w14:textId="5BAEAD42" w:rsidR="003E79C6" w:rsidRDefault="003E79C6"/>
    <w:p w14:paraId="5739ACB2" w14:textId="340C1440" w:rsidR="00BA251F" w:rsidRDefault="00BA251F" w:rsidP="00BA251F">
      <w:pPr>
        <w:pStyle w:val="Listeavsnitt"/>
        <w:numPr>
          <w:ilvl w:val="0"/>
          <w:numId w:val="5"/>
        </w:numPr>
      </w:pPr>
      <w:r>
        <w:t>Sjekker at</w:t>
      </w:r>
      <w:r w:rsidR="00FC7673">
        <w:t xml:space="preserve"> </w:t>
      </w:r>
      <w:r w:rsidR="00A61482">
        <w:t xml:space="preserve">utvekslingen </w:t>
      </w:r>
      <w:r w:rsidR="00A47952">
        <w:t xml:space="preserve">passer inn i studentens </w:t>
      </w:r>
      <w:r w:rsidR="00A61482">
        <w:t>utdanningsplan</w:t>
      </w:r>
    </w:p>
    <w:p w14:paraId="517A020F" w14:textId="5ADC0CED" w:rsidR="00A61482" w:rsidRDefault="00E47AFF" w:rsidP="00BA251F">
      <w:pPr>
        <w:pStyle w:val="Listeavsnitt"/>
        <w:numPr>
          <w:ilvl w:val="0"/>
          <w:numId w:val="5"/>
        </w:numPr>
      </w:pPr>
      <w:r>
        <w:t xml:space="preserve">Sjekker om studenten har tidligere godkjenningssaker som </w:t>
      </w:r>
      <w:r w:rsidR="00282ED5">
        <w:t>kan ha betydning for forhåndsgodkjenning av delstudier i utlandet</w:t>
      </w:r>
    </w:p>
    <w:p w14:paraId="46E8C7A6" w14:textId="74B382D6" w:rsidR="005A1492" w:rsidRDefault="00633D38" w:rsidP="00BA251F">
      <w:pPr>
        <w:pStyle w:val="Listeavsnitt"/>
        <w:numPr>
          <w:ilvl w:val="0"/>
          <w:numId w:val="5"/>
        </w:numPr>
      </w:pPr>
      <w:r>
        <w:t>Sender ut vedtaksbrev til studenten når</w:t>
      </w:r>
      <w:r w:rsidR="00AA7B6A">
        <w:t xml:space="preserve"> alle parter har godkjent søknaden</w:t>
      </w:r>
    </w:p>
    <w:p w14:paraId="61E6F672" w14:textId="1305B692" w:rsidR="000F4B66" w:rsidRDefault="000F4B66" w:rsidP="000F4B66"/>
    <w:p w14:paraId="5D39C4F2" w14:textId="7AD27B6B" w:rsidR="000F4B66" w:rsidRDefault="000F4B66" w:rsidP="000F4B66">
      <w:r>
        <w:t>Kommentar:</w:t>
      </w:r>
    </w:p>
    <w:p w14:paraId="77D5ABDB" w14:textId="5B2EF7A7" w:rsidR="00282ED5" w:rsidRDefault="00282ED5" w:rsidP="00282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DFAEB1" w14:textId="77777777" w:rsidR="00282ED5" w:rsidRDefault="00282ED5" w:rsidP="00282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C9AD2B" w14:textId="77777777" w:rsidR="00282ED5" w:rsidRDefault="00282ED5" w:rsidP="000F4B66"/>
    <w:p w14:paraId="08A2F79E" w14:textId="7BAFD867" w:rsidR="000F4B66" w:rsidRDefault="00282ED5" w:rsidP="000F4B66">
      <w:r>
        <w:t>Dato og s</w:t>
      </w:r>
      <w:r w:rsidR="000F4B66">
        <w:t>ignatur:</w:t>
      </w:r>
      <w:r w:rsidR="0047702B">
        <w:t xml:space="preserve"> ____________________________________________________________________________</w:t>
      </w:r>
    </w:p>
    <w:p w14:paraId="59EBBEF8" w14:textId="77777777" w:rsidR="00BD59C8" w:rsidRPr="001945E4" w:rsidRDefault="00BD59C8"/>
    <w:sectPr w:rsidR="00BD59C8" w:rsidRPr="001945E4" w:rsidSect="00840370">
      <w:headerReference w:type="default" r:id="rId11"/>
      <w:pgSz w:w="11906" w:h="16838"/>
      <w:pgMar w:top="1417" w:right="1417" w:bottom="1417" w:left="1417" w:header="34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F0911" w14:textId="77777777" w:rsidR="00143787" w:rsidRDefault="00143787">
      <w:r>
        <w:separator/>
      </w:r>
    </w:p>
  </w:endnote>
  <w:endnote w:type="continuationSeparator" w:id="0">
    <w:p w14:paraId="1D8CD4EC" w14:textId="77777777" w:rsidR="00143787" w:rsidRDefault="0014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4680" w14:textId="77777777" w:rsidR="00143787" w:rsidRDefault="00143787">
      <w:r>
        <w:separator/>
      </w:r>
    </w:p>
  </w:footnote>
  <w:footnote w:type="continuationSeparator" w:id="0">
    <w:p w14:paraId="64E6A292" w14:textId="77777777" w:rsidR="00143787" w:rsidRDefault="00143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840370" w:rsidRDefault="00840370" w:rsidP="00840370">
    <w:pPr>
      <w:pStyle w:val="Topptekst"/>
      <w:tabs>
        <w:tab w:val="clear" w:pos="4536"/>
        <w:tab w:val="clear" w:pos="9072"/>
        <w:tab w:val="left" w:pos="3655"/>
      </w:tabs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4D1"/>
    <w:multiLevelType w:val="hybridMultilevel"/>
    <w:tmpl w:val="742E656C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A429C"/>
    <w:multiLevelType w:val="hybridMultilevel"/>
    <w:tmpl w:val="21A6443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F7D65"/>
    <w:multiLevelType w:val="hybridMultilevel"/>
    <w:tmpl w:val="98846F7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B4D64"/>
    <w:multiLevelType w:val="hybridMultilevel"/>
    <w:tmpl w:val="2158910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73FE8"/>
    <w:multiLevelType w:val="hybridMultilevel"/>
    <w:tmpl w:val="EE721A20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2F"/>
    <w:rsid w:val="000337E6"/>
    <w:rsid w:val="00051B66"/>
    <w:rsid w:val="000645CE"/>
    <w:rsid w:val="00074A47"/>
    <w:rsid w:val="00076FAD"/>
    <w:rsid w:val="00081083"/>
    <w:rsid w:val="00095A6A"/>
    <w:rsid w:val="000A3C7D"/>
    <w:rsid w:val="000A58BE"/>
    <w:rsid w:val="000A7732"/>
    <w:rsid w:val="000B399F"/>
    <w:rsid w:val="000B7E20"/>
    <w:rsid w:val="000D5452"/>
    <w:rsid w:val="000D62E9"/>
    <w:rsid w:val="000F4B66"/>
    <w:rsid w:val="000F75E4"/>
    <w:rsid w:val="00107151"/>
    <w:rsid w:val="001114C2"/>
    <w:rsid w:val="00115763"/>
    <w:rsid w:val="00117DEF"/>
    <w:rsid w:val="00130108"/>
    <w:rsid w:val="0013456E"/>
    <w:rsid w:val="00140B95"/>
    <w:rsid w:val="00143787"/>
    <w:rsid w:val="0014587F"/>
    <w:rsid w:val="00165E31"/>
    <w:rsid w:val="0016777F"/>
    <w:rsid w:val="001877B4"/>
    <w:rsid w:val="001945E4"/>
    <w:rsid w:val="001E46FB"/>
    <w:rsid w:val="001F4AC7"/>
    <w:rsid w:val="001F519D"/>
    <w:rsid w:val="001F6C23"/>
    <w:rsid w:val="00201FD0"/>
    <w:rsid w:val="00213E54"/>
    <w:rsid w:val="00263DA1"/>
    <w:rsid w:val="00282ED5"/>
    <w:rsid w:val="00286C39"/>
    <w:rsid w:val="00294637"/>
    <w:rsid w:val="002A0FDA"/>
    <w:rsid w:val="002A52D6"/>
    <w:rsid w:val="002B3C7C"/>
    <w:rsid w:val="002B50EC"/>
    <w:rsid w:val="002B5A38"/>
    <w:rsid w:val="002C7BCF"/>
    <w:rsid w:val="002D2F06"/>
    <w:rsid w:val="002D53FD"/>
    <w:rsid w:val="00312735"/>
    <w:rsid w:val="0031721E"/>
    <w:rsid w:val="00317275"/>
    <w:rsid w:val="00333742"/>
    <w:rsid w:val="00335C36"/>
    <w:rsid w:val="0033646C"/>
    <w:rsid w:val="00350CEE"/>
    <w:rsid w:val="00356F61"/>
    <w:rsid w:val="00386B38"/>
    <w:rsid w:val="00392472"/>
    <w:rsid w:val="003A2F00"/>
    <w:rsid w:val="003A4736"/>
    <w:rsid w:val="003B19FB"/>
    <w:rsid w:val="003C2E7D"/>
    <w:rsid w:val="003D5C9E"/>
    <w:rsid w:val="003E7398"/>
    <w:rsid w:val="003E79C6"/>
    <w:rsid w:val="003E7FAE"/>
    <w:rsid w:val="00400008"/>
    <w:rsid w:val="00402355"/>
    <w:rsid w:val="00404248"/>
    <w:rsid w:val="00420E38"/>
    <w:rsid w:val="00422E2F"/>
    <w:rsid w:val="004318E7"/>
    <w:rsid w:val="00447EA3"/>
    <w:rsid w:val="004669F6"/>
    <w:rsid w:val="00475BE8"/>
    <w:rsid w:val="0047702B"/>
    <w:rsid w:val="00494306"/>
    <w:rsid w:val="004A1FDB"/>
    <w:rsid w:val="004A4BE8"/>
    <w:rsid w:val="004A5E51"/>
    <w:rsid w:val="004B522E"/>
    <w:rsid w:val="004C0BC0"/>
    <w:rsid w:val="004C2566"/>
    <w:rsid w:val="004D4D18"/>
    <w:rsid w:val="004F2A1F"/>
    <w:rsid w:val="00506A8D"/>
    <w:rsid w:val="005101F8"/>
    <w:rsid w:val="005257BA"/>
    <w:rsid w:val="00525BE8"/>
    <w:rsid w:val="00526038"/>
    <w:rsid w:val="00527A46"/>
    <w:rsid w:val="00550A2F"/>
    <w:rsid w:val="00555A40"/>
    <w:rsid w:val="00564D75"/>
    <w:rsid w:val="00576E10"/>
    <w:rsid w:val="00590798"/>
    <w:rsid w:val="00597EC2"/>
    <w:rsid w:val="005A1492"/>
    <w:rsid w:val="005A22B9"/>
    <w:rsid w:val="005B457E"/>
    <w:rsid w:val="005B5009"/>
    <w:rsid w:val="005C0D72"/>
    <w:rsid w:val="005F202F"/>
    <w:rsid w:val="00604C94"/>
    <w:rsid w:val="00611607"/>
    <w:rsid w:val="00617FB4"/>
    <w:rsid w:val="00630B71"/>
    <w:rsid w:val="00633D38"/>
    <w:rsid w:val="00651AA1"/>
    <w:rsid w:val="00653B9F"/>
    <w:rsid w:val="00670219"/>
    <w:rsid w:val="00684E62"/>
    <w:rsid w:val="00684ED4"/>
    <w:rsid w:val="006934A9"/>
    <w:rsid w:val="006A4244"/>
    <w:rsid w:val="006B723B"/>
    <w:rsid w:val="006D4DCA"/>
    <w:rsid w:val="006D7854"/>
    <w:rsid w:val="00712F00"/>
    <w:rsid w:val="00732A96"/>
    <w:rsid w:val="007364CB"/>
    <w:rsid w:val="00741CB0"/>
    <w:rsid w:val="00765E71"/>
    <w:rsid w:val="00791019"/>
    <w:rsid w:val="007958AB"/>
    <w:rsid w:val="007C0FF3"/>
    <w:rsid w:val="007D79D2"/>
    <w:rsid w:val="007F0BE6"/>
    <w:rsid w:val="007F1491"/>
    <w:rsid w:val="00805C76"/>
    <w:rsid w:val="00821569"/>
    <w:rsid w:val="00834592"/>
    <w:rsid w:val="00840370"/>
    <w:rsid w:val="00844890"/>
    <w:rsid w:val="00863259"/>
    <w:rsid w:val="00877776"/>
    <w:rsid w:val="0088230C"/>
    <w:rsid w:val="0089416E"/>
    <w:rsid w:val="0089608E"/>
    <w:rsid w:val="008A0A95"/>
    <w:rsid w:val="008B019A"/>
    <w:rsid w:val="008D7F36"/>
    <w:rsid w:val="00900D3F"/>
    <w:rsid w:val="00920547"/>
    <w:rsid w:val="00926015"/>
    <w:rsid w:val="009318EB"/>
    <w:rsid w:val="009337A0"/>
    <w:rsid w:val="00934533"/>
    <w:rsid w:val="00956A0B"/>
    <w:rsid w:val="00963C1B"/>
    <w:rsid w:val="009671B9"/>
    <w:rsid w:val="0097153B"/>
    <w:rsid w:val="009773A6"/>
    <w:rsid w:val="009943B4"/>
    <w:rsid w:val="0099675B"/>
    <w:rsid w:val="009A0634"/>
    <w:rsid w:val="009A0C87"/>
    <w:rsid w:val="009B3820"/>
    <w:rsid w:val="009B5918"/>
    <w:rsid w:val="009C19B0"/>
    <w:rsid w:val="009C76FC"/>
    <w:rsid w:val="009D262D"/>
    <w:rsid w:val="009D5F92"/>
    <w:rsid w:val="009E1CB8"/>
    <w:rsid w:val="009E3916"/>
    <w:rsid w:val="009F3476"/>
    <w:rsid w:val="00A018EF"/>
    <w:rsid w:val="00A01EC8"/>
    <w:rsid w:val="00A23BD4"/>
    <w:rsid w:val="00A244ED"/>
    <w:rsid w:val="00A37598"/>
    <w:rsid w:val="00A47952"/>
    <w:rsid w:val="00A52A21"/>
    <w:rsid w:val="00A61482"/>
    <w:rsid w:val="00A918EB"/>
    <w:rsid w:val="00AA154F"/>
    <w:rsid w:val="00AA25B1"/>
    <w:rsid w:val="00AA4C70"/>
    <w:rsid w:val="00AA740B"/>
    <w:rsid w:val="00AA7B6A"/>
    <w:rsid w:val="00AC271D"/>
    <w:rsid w:val="00AE280D"/>
    <w:rsid w:val="00AE398B"/>
    <w:rsid w:val="00AE5574"/>
    <w:rsid w:val="00AF62BD"/>
    <w:rsid w:val="00B06C7A"/>
    <w:rsid w:val="00B22329"/>
    <w:rsid w:val="00B421C2"/>
    <w:rsid w:val="00B504E7"/>
    <w:rsid w:val="00B52C73"/>
    <w:rsid w:val="00B627C9"/>
    <w:rsid w:val="00BA251F"/>
    <w:rsid w:val="00BC07AC"/>
    <w:rsid w:val="00BD277E"/>
    <w:rsid w:val="00BD59C8"/>
    <w:rsid w:val="00BD73A4"/>
    <w:rsid w:val="00BE1773"/>
    <w:rsid w:val="00BE2CA0"/>
    <w:rsid w:val="00BE4698"/>
    <w:rsid w:val="00C02DFB"/>
    <w:rsid w:val="00C126AC"/>
    <w:rsid w:val="00C12FB5"/>
    <w:rsid w:val="00C41C1D"/>
    <w:rsid w:val="00C432EE"/>
    <w:rsid w:val="00C52006"/>
    <w:rsid w:val="00CA4873"/>
    <w:rsid w:val="00CC7113"/>
    <w:rsid w:val="00CE6443"/>
    <w:rsid w:val="00CF02F5"/>
    <w:rsid w:val="00CF7745"/>
    <w:rsid w:val="00CF7B9F"/>
    <w:rsid w:val="00D34F45"/>
    <w:rsid w:val="00D71D6B"/>
    <w:rsid w:val="00D77834"/>
    <w:rsid w:val="00D94721"/>
    <w:rsid w:val="00D94B1A"/>
    <w:rsid w:val="00DA35A8"/>
    <w:rsid w:val="00DC2B07"/>
    <w:rsid w:val="00DD3A7E"/>
    <w:rsid w:val="00DE5C86"/>
    <w:rsid w:val="00E00416"/>
    <w:rsid w:val="00E20421"/>
    <w:rsid w:val="00E311FA"/>
    <w:rsid w:val="00E367E0"/>
    <w:rsid w:val="00E378EC"/>
    <w:rsid w:val="00E40DC5"/>
    <w:rsid w:val="00E47AFF"/>
    <w:rsid w:val="00E674BC"/>
    <w:rsid w:val="00E812DE"/>
    <w:rsid w:val="00E91D7D"/>
    <w:rsid w:val="00EA2D14"/>
    <w:rsid w:val="00EF0C97"/>
    <w:rsid w:val="00F10E27"/>
    <w:rsid w:val="00F14071"/>
    <w:rsid w:val="00F2289C"/>
    <w:rsid w:val="00F31ADE"/>
    <w:rsid w:val="00F42B50"/>
    <w:rsid w:val="00F5048E"/>
    <w:rsid w:val="00F64FB0"/>
    <w:rsid w:val="00F838CD"/>
    <w:rsid w:val="00F926B9"/>
    <w:rsid w:val="00FA4D6B"/>
    <w:rsid w:val="00FA6F14"/>
    <w:rsid w:val="00FC7673"/>
    <w:rsid w:val="00F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2F9C36"/>
  <w15:chartTrackingRefBased/>
  <w15:docId w15:val="{D2CC08A4-8F80-4C05-8894-65BE6C1E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4A5E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semiHidden/>
    <w:rsid w:val="00422E2F"/>
  </w:style>
  <w:style w:type="character" w:styleId="Fotnotereferanse">
    <w:name w:val="footnote reference"/>
    <w:semiHidden/>
    <w:rsid w:val="00422E2F"/>
    <w:rPr>
      <w:vertAlign w:val="superscript"/>
    </w:rPr>
  </w:style>
  <w:style w:type="paragraph" w:styleId="Bobletekst">
    <w:name w:val="Balloon Text"/>
    <w:basedOn w:val="Normal"/>
    <w:semiHidden/>
    <w:rsid w:val="009C76FC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840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840370"/>
  </w:style>
  <w:style w:type="paragraph" w:styleId="Bunntekst">
    <w:name w:val="footer"/>
    <w:basedOn w:val="Normal"/>
    <w:link w:val="BunntekstTegn"/>
    <w:rsid w:val="00840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840370"/>
  </w:style>
  <w:style w:type="paragraph" w:styleId="Undertittel">
    <w:name w:val="Subtitle"/>
    <w:basedOn w:val="Normal"/>
    <w:next w:val="Normal"/>
    <w:link w:val="UndertittelTegn"/>
    <w:qFormat/>
    <w:rsid w:val="000F75E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sid w:val="000F75E4"/>
    <w:rPr>
      <w:rFonts w:asciiTheme="majorHAnsi" w:eastAsiaTheme="majorEastAsia" w:hAnsiTheme="majorHAnsi" w:cstheme="majorBidi"/>
      <w:sz w:val="24"/>
      <w:szCs w:val="24"/>
    </w:rPr>
  </w:style>
  <w:style w:type="table" w:styleId="Tabellrutenett">
    <w:name w:val="Table Grid"/>
    <w:basedOn w:val="Vanligtabell"/>
    <w:rsid w:val="000F7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rsid w:val="00863259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4F2A1F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115763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rsid w:val="004A5E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erk">
    <w:name w:val="Strong"/>
    <w:basedOn w:val="Standardskriftforavsnitt"/>
    <w:qFormat/>
    <w:rsid w:val="00E378EC"/>
    <w:rPr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41C1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41C1D"/>
    <w:rPr>
      <w:i/>
      <w:iCs/>
      <w:color w:val="5B9BD5" w:themeColor="accent1"/>
    </w:rPr>
  </w:style>
  <w:style w:type="character" w:styleId="Sterkutheving">
    <w:name w:val="Intense Emphasis"/>
    <w:basedOn w:val="Standardskriftforavsnitt"/>
    <w:uiPriority w:val="21"/>
    <w:qFormat/>
    <w:rsid w:val="00C41C1D"/>
    <w:rPr>
      <w:i/>
      <w:iCs/>
      <w:color w:val="5B9BD5" w:themeColor="accent1"/>
    </w:rPr>
  </w:style>
  <w:style w:type="character" w:styleId="Merknadsreferanse">
    <w:name w:val="annotation reference"/>
    <w:basedOn w:val="Standardskriftforavsnitt"/>
    <w:rsid w:val="00294637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294637"/>
  </w:style>
  <w:style w:type="character" w:customStyle="1" w:styleId="MerknadstekstTegn">
    <w:name w:val="Merknadstekst Tegn"/>
    <w:basedOn w:val="Standardskriftforavsnitt"/>
    <w:link w:val="Merknadstekst"/>
    <w:rsid w:val="00294637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294637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2946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ternational@nla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BCD5B1F8B1548961044363BBB4619" ma:contentTypeVersion="12" ma:contentTypeDescription="Create a new document." ma:contentTypeScope="" ma:versionID="8b7126e266fc2aa6b7f0b35ccc95113a">
  <xsd:schema xmlns:xsd="http://www.w3.org/2001/XMLSchema" xmlns:xs="http://www.w3.org/2001/XMLSchema" xmlns:p="http://schemas.microsoft.com/office/2006/metadata/properties" xmlns:ns2="5bf16935-9352-425e-b21c-0959ca74a0e0" xmlns:ns3="827f6012-31ce-4d2f-93d3-d0e6c724c804" targetNamespace="http://schemas.microsoft.com/office/2006/metadata/properties" ma:root="true" ma:fieldsID="8cb9d531c9514f52b23e73ba990116be" ns2:_="" ns3:_="">
    <xsd:import namespace="5bf16935-9352-425e-b21c-0959ca74a0e0"/>
    <xsd:import namespace="827f6012-31ce-4d2f-93d3-d0e6c724c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16935-9352-425e-b21c-0959ca74a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f6012-31ce-4d2f-93d3-d0e6c724c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F7255-4B6B-4B62-8923-1537739B4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16935-9352-425e-b21c-0959ca74a0e0"/>
    <ds:schemaRef ds:uri="827f6012-31ce-4d2f-93d3-d0e6c724c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2A0C68-8A92-49AC-AF72-3151B54A5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9EF7AB-87DC-45DE-9DE8-512183D8ED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FORHÅNDSGODKJENNING AV DELSTUDIER I UTLANDET</vt:lpstr>
    </vt:vector>
  </TitlesOfParts>
  <Company>Høgskolen i Bergen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FORHÅNDSGODKJENNING AV DELSTUDIER I UTLANDET</dc:title>
  <dc:subject/>
  <dc:creator>Ranveig Heide Jørgensen</dc:creator>
  <cp:keywords/>
  <cp:lastModifiedBy>Mari Sagulin</cp:lastModifiedBy>
  <cp:revision>4</cp:revision>
  <cp:lastPrinted>2009-01-14T14:46:00Z</cp:lastPrinted>
  <dcterms:created xsi:type="dcterms:W3CDTF">2021-06-23T11:37:00Z</dcterms:created>
  <dcterms:modified xsi:type="dcterms:W3CDTF">2021-06-23T11:38:00Z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0x010100991BCD5B1F8B1548961044363BBB4619</vt:lpwstr>
  </property>
  <property fmtid="{D5CDD505-2E9C-101B-9397-08002B2CF9AE}" pid="3" name="MSIP_Label_ea98e6aa-f38b-493c-8d03-f8fd77103338_Enabled">
    <vt:lpwstr>True</vt:lpwstr>
  </property>
  <property fmtid="{D5CDD505-2E9C-101B-9397-08002B2CF9AE}" pid="4" name="MSIP_Label_ea98e6aa-f38b-493c-8d03-f8fd77103338_SiteId">
    <vt:lpwstr>25a470a6-f991-4bb7-8e1f-964b7d699066</vt:lpwstr>
  </property>
  <property fmtid="{D5CDD505-2E9C-101B-9397-08002B2CF9AE}" pid="5" name="MSIP_Label_ea98e6aa-f38b-493c-8d03-f8fd77103338_ActionId">
    <vt:lpwstr>83dbe8ca-c826-4441-9a46-cc05c127d064</vt:lpwstr>
  </property>
  <property fmtid="{D5CDD505-2E9C-101B-9397-08002B2CF9AE}" pid="6" name="MSIP_Label_ea98e6aa-f38b-493c-8d03-f8fd77103338_Method">
    <vt:lpwstr>Privileged</vt:lpwstr>
  </property>
  <property fmtid="{D5CDD505-2E9C-101B-9397-08002B2CF9AE}" pid="7" name="MSIP_Label_ea98e6aa-f38b-493c-8d03-f8fd77103338_SetDate">
    <vt:lpwstr>2021-05-06T12:23:40Z</vt:lpwstr>
  </property>
  <property fmtid="{D5CDD505-2E9C-101B-9397-08002B2CF9AE}" pid="8" name="MSIP_Label_ea98e6aa-f38b-493c-8d03-f8fd77103338_Name">
    <vt:lpwstr>ea98e6aa-f38b-493c-8d03-f8fd77103338</vt:lpwstr>
  </property>
  <property fmtid="{D5CDD505-2E9C-101B-9397-08002B2CF9AE}" pid="9" name="MSIP_Label_ea98e6aa-f38b-493c-8d03-f8fd77103338_ContentBits">
    <vt:lpwstr>0</vt:lpwstr>
  </property>
</Properties>
</file>