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2C56" w14:textId="77777777" w:rsidR="00807D10" w:rsidRDefault="00807D10" w:rsidP="00C53A7B">
      <w:pPr>
        <w:spacing w:before="100" w:beforeAutospacing="1" w:after="100" w:afterAutospacing="1"/>
        <w:outlineLvl w:val="4"/>
        <w:rPr>
          <w:rFonts w:ascii="Calibri Light" w:eastAsia="Times New Roman" w:hAnsi="Calibri Light" w:cs="Calibri Light"/>
          <w:b/>
          <w:bCs/>
          <w:szCs w:val="22"/>
          <w:lang w:eastAsia="nn-NO"/>
        </w:rPr>
      </w:pPr>
    </w:p>
    <w:p w14:paraId="2232CC0A" w14:textId="77777777" w:rsidR="00C53A7B" w:rsidRPr="00BB0903" w:rsidRDefault="00C53A7B" w:rsidP="00C53A7B">
      <w:pPr>
        <w:spacing w:before="100" w:beforeAutospacing="1" w:after="100" w:afterAutospacing="1"/>
        <w:outlineLvl w:val="4"/>
        <w:rPr>
          <w:rFonts w:ascii="Calibri Light" w:eastAsia="Times New Roman" w:hAnsi="Calibri Light" w:cs="Calibri Light"/>
          <w:b/>
          <w:bCs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b/>
          <w:bCs/>
          <w:szCs w:val="22"/>
          <w:lang w:eastAsia="nn-NO"/>
        </w:rPr>
        <w:t xml:space="preserve">Kjære nye student ved </w:t>
      </w:r>
      <w:r>
        <w:rPr>
          <w:rFonts w:ascii="Calibri Light" w:eastAsia="Times New Roman" w:hAnsi="Calibri Light" w:cs="Calibri Light"/>
          <w:b/>
          <w:bCs/>
          <w:szCs w:val="22"/>
          <w:lang w:eastAsia="nn-NO"/>
        </w:rPr>
        <w:t>barnehage</w:t>
      </w:r>
      <w:r w:rsidRPr="00BB0903">
        <w:rPr>
          <w:rFonts w:ascii="Calibri Light" w:eastAsia="Times New Roman" w:hAnsi="Calibri Light" w:cs="Calibri Light"/>
          <w:b/>
          <w:bCs/>
          <w:szCs w:val="22"/>
          <w:lang w:eastAsia="nn-NO"/>
        </w:rPr>
        <w:t>lærerutdanningen!</w:t>
      </w:r>
    </w:p>
    <w:p w14:paraId="11CA6B96" w14:textId="77777777" w:rsidR="00C53A7B" w:rsidRPr="00BB0903" w:rsidRDefault="00C53A7B" w:rsidP="00C53A7B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szCs w:val="22"/>
          <w:lang w:eastAsia="nn-NO"/>
        </w:rPr>
        <w:t>Vi ønsker deg velkommen som student fra høsten 201</w:t>
      </w:r>
      <w:r w:rsidR="00DC40D8">
        <w:rPr>
          <w:rFonts w:ascii="Calibri Light" w:eastAsia="Times New Roman" w:hAnsi="Calibri Light" w:cs="Calibri Light"/>
          <w:szCs w:val="22"/>
          <w:lang w:eastAsia="nn-NO"/>
        </w:rPr>
        <w:t>9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>!</w:t>
      </w:r>
    </w:p>
    <w:p w14:paraId="1D8E05B4" w14:textId="77777777" w:rsidR="00C53A7B" w:rsidRPr="00BB0903" w:rsidRDefault="00C53A7B" w:rsidP="00C53A7B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szCs w:val="22"/>
          <w:lang w:eastAsia="nn-NO"/>
        </w:rPr>
        <w:t>Studiestart for nye studenter blir mandag 1</w:t>
      </w:r>
      <w:r w:rsidR="001676AC">
        <w:rPr>
          <w:rFonts w:ascii="Calibri Light" w:eastAsia="Times New Roman" w:hAnsi="Calibri Light" w:cs="Calibri Light"/>
          <w:szCs w:val="22"/>
          <w:lang w:eastAsia="nn-NO"/>
        </w:rPr>
        <w:t>2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. august. Frammøte på NLA Høgskolen, Olav Bjordalsvei 41, Breistein. Registreringen finner sted i «Glasshuset» fra </w:t>
      </w:r>
      <w:proofErr w:type="spellStart"/>
      <w:r w:rsidRPr="00BB0903">
        <w:rPr>
          <w:rFonts w:ascii="Calibri Light" w:eastAsia="Times New Roman" w:hAnsi="Calibri Light" w:cs="Calibri Light"/>
          <w:szCs w:val="22"/>
          <w:lang w:eastAsia="nn-NO"/>
        </w:rPr>
        <w:t>kl</w:t>
      </w:r>
      <w:proofErr w:type="spellEnd"/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  <w:r w:rsidR="001676AC">
        <w:rPr>
          <w:rFonts w:ascii="Calibri Light" w:eastAsia="Times New Roman" w:hAnsi="Calibri Light" w:cs="Calibri Light"/>
          <w:szCs w:val="22"/>
          <w:lang w:eastAsia="nn-NO"/>
        </w:rPr>
        <w:t>09.45.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Husk at du må møte fram til registrering første studiedag for å beholde studieplassen din. Om du ikke har anledning til å møte opp den dagen, må du ta kontakt med studieadministrasjonen i forkant for å gjøre avtale om registrering og oppmøte (post@nla.no). Det blir servert gratis lunsj mandag og onsdag i åpningsuken. Husk å gi beskjed før studiestart til studieadministrasjonen v/Jorunn Bernssen (jorunn.bernssen@nla.no) om eventuelle matallergier!</w:t>
      </w:r>
    </w:p>
    <w:p w14:paraId="6C7D844F" w14:textId="77777777" w:rsidR="001676AC" w:rsidRPr="00BB0903" w:rsidRDefault="001676AC" w:rsidP="001676AC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szCs w:val="22"/>
          <w:lang w:eastAsia="nn-NO"/>
        </w:rPr>
        <w:t>Etter registreringen blir det</w:t>
      </w:r>
      <w:r w:rsidRPr="00C731EA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  <w:r w:rsidR="00C731EA">
        <w:rPr>
          <w:rFonts w:ascii="Calibri Light" w:eastAsia="Times New Roman" w:hAnsi="Calibri Light" w:cs="Calibri Light"/>
          <w:szCs w:val="22"/>
          <w:lang w:eastAsia="nn-NO"/>
        </w:rPr>
        <w:t>felles</w:t>
      </w:r>
      <w:r w:rsidRPr="00C731EA">
        <w:rPr>
          <w:rFonts w:ascii="Calibri Light" w:eastAsia="Times New Roman" w:hAnsi="Calibri Light" w:cs="Calibri Light"/>
          <w:szCs w:val="22"/>
          <w:lang w:eastAsia="nn-NO"/>
        </w:rPr>
        <w:t>samling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for nye studenter i festsalen. Her blir det gitt en del felles informasjon om skolen og studiene. </w:t>
      </w:r>
      <w:r>
        <w:rPr>
          <w:rFonts w:ascii="Calibri Light" w:eastAsia="Times New Roman" w:hAnsi="Calibri Light" w:cs="Calibri Light"/>
          <w:szCs w:val="22"/>
          <w:lang w:eastAsia="nn-NO"/>
        </w:rPr>
        <w:t xml:space="preserve">Fadderstyret vil også være til stede og gi informasjon mot slutten av dagen. 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Vi regner med å avslutte ca </w:t>
      </w:r>
      <w:proofErr w:type="spellStart"/>
      <w:r w:rsidRPr="00BB0903">
        <w:rPr>
          <w:rFonts w:ascii="Calibri Light" w:eastAsia="Times New Roman" w:hAnsi="Calibri Light" w:cs="Calibri Light"/>
          <w:szCs w:val="22"/>
          <w:lang w:eastAsia="nn-NO"/>
        </w:rPr>
        <w:t>kl</w:t>
      </w:r>
      <w:proofErr w:type="spellEnd"/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14.</w:t>
      </w:r>
      <w:r>
        <w:rPr>
          <w:rFonts w:ascii="Calibri Light" w:eastAsia="Times New Roman" w:hAnsi="Calibri Light" w:cs="Calibri Light"/>
          <w:szCs w:val="22"/>
          <w:lang w:eastAsia="nn-NO"/>
        </w:rPr>
        <w:t>00.</w:t>
      </w:r>
    </w:p>
    <w:p w14:paraId="2649B433" w14:textId="77777777" w:rsidR="001676AC" w:rsidRPr="00BB0903" w:rsidRDefault="001676AC" w:rsidP="001676AC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Felles semesteråpning for </w:t>
      </w:r>
      <w:r w:rsidRPr="0042070E">
        <w:rPr>
          <w:rFonts w:ascii="Calibri Light" w:eastAsia="Times New Roman" w:hAnsi="Calibri Light" w:cs="Calibri Light"/>
          <w:b/>
          <w:bCs/>
          <w:szCs w:val="22"/>
          <w:lang w:eastAsia="nn-NO"/>
        </w:rPr>
        <w:t>alle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studenter er onsdag 1</w:t>
      </w:r>
      <w:r>
        <w:rPr>
          <w:rFonts w:ascii="Calibri Light" w:eastAsia="Times New Roman" w:hAnsi="Calibri Light" w:cs="Calibri Light"/>
          <w:szCs w:val="22"/>
          <w:lang w:eastAsia="nn-NO"/>
        </w:rPr>
        <w:t>4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. august </w:t>
      </w:r>
      <w:proofErr w:type="spellStart"/>
      <w:r w:rsidRPr="00BB0903">
        <w:rPr>
          <w:rFonts w:ascii="Calibri Light" w:eastAsia="Times New Roman" w:hAnsi="Calibri Light" w:cs="Calibri Light"/>
          <w:szCs w:val="22"/>
          <w:lang w:eastAsia="nn-NO"/>
        </w:rPr>
        <w:t>kl</w:t>
      </w:r>
      <w:proofErr w:type="spellEnd"/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10.00 i festsalen. Vi gjør oppmerksom på at det er obligatorisk frammøte </w:t>
      </w:r>
      <w:r>
        <w:rPr>
          <w:rFonts w:ascii="Calibri Light" w:eastAsia="Times New Roman" w:hAnsi="Calibri Light" w:cs="Calibri Light"/>
          <w:szCs w:val="22"/>
          <w:lang w:eastAsia="nn-NO"/>
        </w:rPr>
        <w:t>hver</w:t>
      </w:r>
      <w:r w:rsidR="00C731EA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  <w:r>
        <w:rPr>
          <w:rFonts w:ascii="Calibri Light" w:eastAsia="Times New Roman" w:hAnsi="Calibri Light" w:cs="Calibri Light"/>
          <w:szCs w:val="22"/>
          <w:lang w:eastAsia="nn-NO"/>
        </w:rPr>
        <w:t>dag</w:t>
      </w:r>
      <w:r w:rsidR="00C731EA">
        <w:rPr>
          <w:rFonts w:ascii="Calibri Light" w:eastAsia="Times New Roman" w:hAnsi="Calibri Light" w:cs="Calibri Light"/>
          <w:szCs w:val="22"/>
          <w:lang w:eastAsia="nn-NO"/>
        </w:rPr>
        <w:t xml:space="preserve"> den</w:t>
      </w:r>
      <w:r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>første studieuke</w:t>
      </w:r>
      <w:r w:rsidR="00C731EA">
        <w:rPr>
          <w:rFonts w:ascii="Calibri Light" w:eastAsia="Times New Roman" w:hAnsi="Calibri Light" w:cs="Calibri Light"/>
          <w:szCs w:val="22"/>
          <w:lang w:eastAsia="nn-NO"/>
        </w:rPr>
        <w:t>n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. Studiedagene starter til vanlig </w:t>
      </w:r>
      <w:proofErr w:type="spellStart"/>
      <w:r w:rsidRPr="00BB0903">
        <w:rPr>
          <w:rFonts w:ascii="Calibri Light" w:eastAsia="Times New Roman" w:hAnsi="Calibri Light" w:cs="Calibri Light"/>
          <w:szCs w:val="22"/>
          <w:lang w:eastAsia="nn-NO"/>
        </w:rPr>
        <w:t>kl</w:t>
      </w:r>
      <w:proofErr w:type="spellEnd"/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09.00</w:t>
      </w:r>
      <w:r>
        <w:rPr>
          <w:rFonts w:ascii="Calibri Light" w:eastAsia="Times New Roman" w:hAnsi="Calibri Light" w:cs="Calibri Light"/>
          <w:szCs w:val="22"/>
          <w:lang w:eastAsia="nn-NO"/>
        </w:rPr>
        <w:t>,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me</w:t>
      </w:r>
      <w:r>
        <w:rPr>
          <w:rFonts w:ascii="Calibri Light" w:eastAsia="Times New Roman" w:hAnsi="Calibri Light" w:cs="Calibri Light"/>
          <w:szCs w:val="22"/>
          <w:lang w:eastAsia="nn-NO"/>
        </w:rPr>
        <w:t>n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  <w:r>
        <w:rPr>
          <w:rFonts w:ascii="Calibri Light" w:eastAsia="Times New Roman" w:hAnsi="Calibri Light" w:cs="Calibri Light"/>
          <w:szCs w:val="22"/>
          <w:lang w:eastAsia="nn-NO"/>
        </w:rPr>
        <w:t xml:space="preserve">i 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>oppstartsuken</w:t>
      </w:r>
      <w:r>
        <w:rPr>
          <w:rFonts w:ascii="Calibri Light" w:eastAsia="Times New Roman" w:hAnsi="Calibri Light" w:cs="Calibri Light"/>
          <w:szCs w:val="22"/>
          <w:lang w:eastAsia="nn-NO"/>
        </w:rPr>
        <w:t xml:space="preserve"> er det fram</w:t>
      </w:r>
      <w:bookmarkStart w:id="0" w:name="_GoBack"/>
      <w:bookmarkEnd w:id="0"/>
      <w:r>
        <w:rPr>
          <w:rFonts w:ascii="Calibri Light" w:eastAsia="Times New Roman" w:hAnsi="Calibri Light" w:cs="Calibri Light"/>
          <w:szCs w:val="22"/>
          <w:lang w:eastAsia="nn-NO"/>
        </w:rPr>
        <w:t xml:space="preserve">møte </w:t>
      </w:r>
      <w:proofErr w:type="spellStart"/>
      <w:r>
        <w:rPr>
          <w:rFonts w:ascii="Calibri Light" w:eastAsia="Times New Roman" w:hAnsi="Calibri Light" w:cs="Calibri Light"/>
          <w:szCs w:val="22"/>
          <w:lang w:eastAsia="nn-NO"/>
        </w:rPr>
        <w:t>kl</w:t>
      </w:r>
      <w:proofErr w:type="spellEnd"/>
      <w:r>
        <w:rPr>
          <w:rFonts w:ascii="Calibri Light" w:eastAsia="Times New Roman" w:hAnsi="Calibri Light" w:cs="Calibri Light"/>
          <w:szCs w:val="22"/>
          <w:lang w:eastAsia="nn-NO"/>
        </w:rPr>
        <w:t xml:space="preserve"> 10.00 hver dag.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</w:p>
    <w:p w14:paraId="7492D8C6" w14:textId="77777777" w:rsidR="00C53A7B" w:rsidRPr="00BB0903" w:rsidRDefault="00C53A7B" w:rsidP="00C53A7B">
      <w:pPr>
        <w:ind w:right="120"/>
        <w:rPr>
          <w:rFonts w:ascii="Calibri Light" w:eastAsia="Times New Roman" w:hAnsi="Calibri Light" w:cs="Calibri Light"/>
          <w:b/>
          <w:szCs w:val="22"/>
          <w:lang w:eastAsia="nn-NO"/>
        </w:rPr>
      </w:pPr>
    </w:p>
    <w:p w14:paraId="40931260" w14:textId="77777777" w:rsidR="00C731EA" w:rsidRPr="00BB0903" w:rsidRDefault="00C731EA" w:rsidP="00C731EA">
      <w:pPr>
        <w:ind w:right="120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b/>
          <w:szCs w:val="22"/>
          <w:lang w:eastAsia="nn-NO"/>
        </w:rPr>
        <w:t>Hvordan finner du oss?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br/>
        <w:t>Hvis du kjører E39 mot/fra Nordhordlandsbrua, tar du av i lyskrysset mot Breistein. Etter 500 meter på denne veien, svinger du av mot venstre og kjører nye 500 meter innover.</w:t>
      </w:r>
    </w:p>
    <w:p w14:paraId="6534BCD2" w14:textId="77777777" w:rsidR="00C731EA" w:rsidRPr="00BB0903" w:rsidRDefault="00C731EA" w:rsidP="00C731EA">
      <w:pPr>
        <w:autoSpaceDE w:val="0"/>
        <w:autoSpaceDN w:val="0"/>
        <w:rPr>
          <w:rFonts w:ascii="Calibri Light" w:eastAsia="Times New Roman" w:hAnsi="Calibri Light" w:cs="Calibri Light"/>
          <w:szCs w:val="22"/>
          <w:lang w:eastAsia="nn-NO"/>
        </w:rPr>
      </w:pPr>
    </w:p>
    <w:p w14:paraId="333CBD39" w14:textId="77777777" w:rsidR="00C731EA" w:rsidRPr="00BB0903" w:rsidRDefault="00C731EA" w:rsidP="00C731EA">
      <w:pPr>
        <w:autoSpaceDE w:val="0"/>
        <w:autoSpaceDN w:val="0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For å gjøre </w:t>
      </w:r>
      <w:proofErr w:type="spellStart"/>
      <w:r w:rsidRPr="00BB0903">
        <w:rPr>
          <w:rFonts w:ascii="Calibri Light" w:eastAsia="Times New Roman" w:hAnsi="Calibri Light" w:cs="Calibri Light"/>
          <w:szCs w:val="22"/>
          <w:lang w:eastAsia="nn-NO"/>
        </w:rPr>
        <w:t>oppstartsdagene</w:t>
      </w:r>
      <w:proofErr w:type="spellEnd"/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enklere </w:t>
      </w:r>
      <w:r>
        <w:rPr>
          <w:rFonts w:ascii="Calibri Light" w:eastAsia="Times New Roman" w:hAnsi="Calibri Light" w:cs="Calibri Light"/>
          <w:szCs w:val="22"/>
          <w:lang w:eastAsia="nn-NO"/>
        </w:rPr>
        <w:t>blir det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satt opp </w:t>
      </w:r>
      <w:r>
        <w:rPr>
          <w:rFonts w:ascii="Calibri Light" w:eastAsia="Times New Roman" w:hAnsi="Calibri Light" w:cs="Calibri Light"/>
          <w:szCs w:val="22"/>
          <w:lang w:eastAsia="nn-NO"/>
        </w:rPr>
        <w:t xml:space="preserve">direkte 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>buss fra Bergen</w:t>
      </w:r>
      <w:r>
        <w:rPr>
          <w:rFonts w:ascii="Calibri Light" w:eastAsia="Times New Roman" w:hAnsi="Calibri Light" w:cs="Calibri Light"/>
          <w:szCs w:val="22"/>
          <w:lang w:eastAsia="nn-NO"/>
        </w:rPr>
        <w:t xml:space="preserve"> sentrum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til NLA</w:t>
      </w:r>
      <w:r>
        <w:rPr>
          <w:rFonts w:ascii="Calibri Light" w:eastAsia="Times New Roman" w:hAnsi="Calibri Light" w:cs="Calibri Light"/>
          <w:szCs w:val="22"/>
          <w:lang w:eastAsia="nn-NO"/>
        </w:rPr>
        <w:t>,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  <w:r>
        <w:rPr>
          <w:rFonts w:ascii="Calibri Light" w:eastAsia="Times New Roman" w:hAnsi="Calibri Light" w:cs="Calibri Light"/>
          <w:szCs w:val="22"/>
          <w:lang w:eastAsia="nn-NO"/>
        </w:rPr>
        <w:t>og dette vil det bli lagt ut nærmere informasjon om i starten av august.</w:t>
      </w:r>
    </w:p>
    <w:p w14:paraId="3C3413FE" w14:textId="77777777" w:rsidR="00C53A7B" w:rsidRDefault="00C731EA" w:rsidP="00C53A7B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Programmet for åpningsuken, faddertilbudet første uken, transport informasjon og annen nyttig informasjon om studiestart finner du </w:t>
      </w:r>
      <w:r>
        <w:rPr>
          <w:rFonts w:ascii="Calibri Light" w:eastAsia="Times New Roman" w:hAnsi="Calibri Light" w:cs="Calibri Light"/>
          <w:szCs w:val="22"/>
          <w:lang w:eastAsia="nn-NO"/>
        </w:rPr>
        <w:t xml:space="preserve">her </w:t>
      </w:r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på NLA sin hjemmeside: </w:t>
      </w:r>
      <w:hyperlink r:id="rId6" w:history="1">
        <w:r w:rsidRPr="00BB0903">
          <w:rPr>
            <w:rStyle w:val="Hyperkobling"/>
            <w:rFonts w:ascii="Calibri Light" w:eastAsia="Times New Roman" w:hAnsi="Calibri Light" w:cs="Calibri Light"/>
            <w:szCs w:val="22"/>
            <w:lang w:eastAsia="nn-NO"/>
          </w:rPr>
          <w:t>https://www.nla.no/for-studenter/for-studenter---ny-student/semesterstart-bergen/</w:t>
        </w:r>
      </w:hyperlink>
      <w:r w:rsidRPr="00BB0903">
        <w:rPr>
          <w:rFonts w:ascii="Calibri Light" w:eastAsia="Times New Roman" w:hAnsi="Calibri Light" w:cs="Calibri Light"/>
          <w:szCs w:val="22"/>
          <w:lang w:eastAsia="nn-NO"/>
        </w:rPr>
        <w:t xml:space="preserve"> </w:t>
      </w:r>
    </w:p>
    <w:p w14:paraId="34EFBA69" w14:textId="77777777" w:rsidR="00807D10" w:rsidRDefault="00807D10" w:rsidP="00C53A7B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</w:p>
    <w:p w14:paraId="6BCF1E64" w14:textId="77777777" w:rsidR="00807D10" w:rsidRDefault="00807D10" w:rsidP="00C53A7B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</w:p>
    <w:p w14:paraId="03CDD0C7" w14:textId="77777777" w:rsidR="00C731EA" w:rsidRPr="00BB0903" w:rsidRDefault="00C731EA" w:rsidP="00C53A7B">
      <w:pPr>
        <w:spacing w:before="100" w:beforeAutospacing="1" w:after="100" w:afterAutospacing="1"/>
        <w:rPr>
          <w:rFonts w:ascii="Calibri Light" w:eastAsia="Times New Roman" w:hAnsi="Calibri Light" w:cs="Calibri Light"/>
          <w:szCs w:val="22"/>
          <w:lang w:eastAsia="nn-NO"/>
        </w:rPr>
      </w:pPr>
    </w:p>
    <w:p w14:paraId="09CF0BE2" w14:textId="77777777" w:rsidR="00C53A7B" w:rsidRPr="00BB0903" w:rsidRDefault="00C53A7B" w:rsidP="00C53A7B">
      <w:pPr>
        <w:spacing w:before="100" w:beforeAutospacing="1" w:after="100" w:afterAutospacing="1"/>
        <w:jc w:val="center"/>
        <w:rPr>
          <w:rFonts w:ascii="Calibri Light" w:hAnsi="Calibri Light" w:cs="Calibri Light"/>
          <w:b/>
          <w:szCs w:val="22"/>
        </w:rPr>
      </w:pPr>
      <w:r w:rsidRPr="00BB0903">
        <w:rPr>
          <w:rFonts w:ascii="Calibri Light" w:eastAsia="Times New Roman" w:hAnsi="Calibri Light" w:cs="Calibri Light"/>
          <w:b/>
          <w:szCs w:val="22"/>
          <w:lang w:eastAsia="nn-NO"/>
        </w:rPr>
        <w:t>Vel møtt til studiestart!</w:t>
      </w:r>
    </w:p>
    <w:p w14:paraId="6707894F" w14:textId="77777777" w:rsidR="002E2FA6" w:rsidRDefault="002E2FA6"/>
    <w:sectPr w:rsidR="002E2FA6" w:rsidSect="001208D0">
      <w:headerReference w:type="default" r:id="rId7"/>
      <w:headerReference w:type="first" r:id="rId8"/>
      <w:footerReference w:type="first" r:id="rId9"/>
      <w:pgSz w:w="11901" w:h="16817"/>
      <w:pgMar w:top="2552" w:right="1440" w:bottom="1418" w:left="1440" w:header="284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05A75" w14:textId="77777777" w:rsidR="005A1E74" w:rsidRDefault="00DC40D8">
      <w:r>
        <w:separator/>
      </w:r>
    </w:p>
  </w:endnote>
  <w:endnote w:type="continuationSeparator" w:id="0">
    <w:p w14:paraId="658AF0C0" w14:textId="77777777" w:rsidR="005A1E74" w:rsidRDefault="00DC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EE9B" w14:textId="77777777" w:rsidR="00D0646F" w:rsidRDefault="00C53A7B" w:rsidP="00854EC1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BCF4033" wp14:editId="48DEC064">
              <wp:simplePos x="0" y="0"/>
              <wp:positionH relativeFrom="page">
                <wp:posOffset>3227411</wp:posOffset>
              </wp:positionH>
              <wp:positionV relativeFrom="page">
                <wp:posOffset>10069830</wp:posOffset>
              </wp:positionV>
              <wp:extent cx="1731010" cy="415290"/>
              <wp:effectExtent l="0" t="0" r="21590" b="16510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01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DCD392" w14:textId="77777777" w:rsidR="00D0646F" w:rsidRPr="00E07708" w:rsidRDefault="00C53A7B" w:rsidP="00854EC1">
                          <w:pPr>
                            <w:pStyle w:val="Bunn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Bankkonto:</w:t>
                          </w:r>
                        </w:p>
                        <w:p w14:paraId="7FAD48D9" w14:textId="77777777" w:rsidR="00D0646F" w:rsidRPr="00E07708" w:rsidRDefault="00C53A7B" w:rsidP="00854EC1">
                          <w:pPr>
                            <w:pStyle w:val="Bunn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3000.48.00008 (drift)</w:t>
                          </w:r>
                        </w:p>
                        <w:p w14:paraId="35D0B19B" w14:textId="77777777" w:rsidR="00D0646F" w:rsidRPr="00E07708" w:rsidRDefault="00C53A7B" w:rsidP="00854EC1">
                          <w:pPr>
                            <w:pStyle w:val="Bunn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3000.48.00040 (gave)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F4033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254.15pt;margin-top:792.9pt;width:136.3pt;height:32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" filled="f" stroked="f">
              <v:textbox inset="0,0,0,0">
                <w:txbxContent>
                  <w:p w:rsidR="00D0646F" w:rsidRPr="00E07708" w:rsidRDefault="00C53A7B" w:rsidP="00854EC1">
                    <w:pPr>
                      <w:pStyle w:val="Bunn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Bankkonto:</w:t>
                    </w:r>
                  </w:p>
                  <w:p w:rsidR="00D0646F" w:rsidRPr="00E07708" w:rsidRDefault="00C53A7B" w:rsidP="00854EC1">
                    <w:pPr>
                      <w:pStyle w:val="Bunn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3000.48.00008 (drift)</w:t>
                    </w:r>
                  </w:p>
                  <w:p w:rsidR="00D0646F" w:rsidRPr="00E07708" w:rsidRDefault="00C53A7B" w:rsidP="00854EC1">
                    <w:pPr>
                      <w:pStyle w:val="Bunn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3000.48.00040 (gave)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878A55" wp14:editId="7ED295B9">
              <wp:simplePos x="0" y="0"/>
              <wp:positionH relativeFrom="page">
                <wp:posOffset>900430</wp:posOffset>
              </wp:positionH>
              <wp:positionV relativeFrom="page">
                <wp:posOffset>10069830</wp:posOffset>
              </wp:positionV>
              <wp:extent cx="1731010" cy="415290"/>
              <wp:effectExtent l="0" t="0" r="21590" b="165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01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09C125" w14:textId="77777777" w:rsidR="00D0646F" w:rsidRPr="00E07708" w:rsidRDefault="00C53A7B" w:rsidP="00854EC1">
                          <w:pPr>
                            <w:pStyle w:val="Bunn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Besøksadresser:</w:t>
                          </w:r>
                        </w:p>
                        <w:p w14:paraId="1743838F" w14:textId="77777777" w:rsidR="00D0646F" w:rsidRPr="00E07708" w:rsidRDefault="00C53A7B" w:rsidP="00854EC1">
                          <w:pPr>
                            <w:pStyle w:val="Bunn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 xml:space="preserve">Sandviken: Amalie </w:t>
                          </w:r>
                          <w:r w:rsidRPr="00E07708">
                            <w:rPr>
                              <w:rStyle w:val="BunntekstTegn"/>
                              <w:rFonts w:asciiTheme="minorHAnsi" w:hAnsiTheme="minorHAnsi"/>
                              <w:color w:val="595959" w:themeColor="text1" w:themeTint="A6"/>
                            </w:rPr>
                            <w:t>Skrams</w:t>
                          </w: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 xml:space="preserve"> vei 3, Bergen</w:t>
                          </w: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br/>
                            <w:t>Breistein: Olav Bjordals veg 41, Breistein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878A55" id="Text Box 5" o:spid="_x0000_s1028" type="#_x0000_t202" style="position:absolute;margin-left:70.9pt;margin-top:792.9pt;width:136.3pt;height:3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" filled="f" stroked="f">
              <v:textbox inset="0,0,0,0">
                <w:txbxContent>
                  <w:p w:rsidR="00D0646F" w:rsidRPr="00E07708" w:rsidRDefault="00C53A7B" w:rsidP="00854EC1">
                    <w:pPr>
                      <w:pStyle w:val="Bunn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Besøksadresser:</w:t>
                    </w:r>
                  </w:p>
                  <w:p w:rsidR="00D0646F" w:rsidRPr="00E07708" w:rsidRDefault="00C53A7B" w:rsidP="00854EC1">
                    <w:pPr>
                      <w:pStyle w:val="Bunn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 xml:space="preserve">Sandviken: Amalie </w:t>
                    </w:r>
                    <w:r w:rsidRPr="00E07708">
                      <w:rPr>
                        <w:rStyle w:val="BunntekstTegn"/>
                        <w:rFonts w:asciiTheme="minorHAnsi" w:hAnsiTheme="minorHAnsi"/>
                        <w:color w:val="595959" w:themeColor="text1" w:themeTint="A6"/>
                      </w:rPr>
                      <w:t>Skrams</w:t>
                    </w: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 xml:space="preserve"> vei 3, Bergen</w:t>
                    </w: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br/>
                      <w:t>Breistein: Olav Bjordals veg</w:t>
                    </w: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 xml:space="preserve"> 41, Breistein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AB3A2" w14:textId="77777777" w:rsidR="005A1E74" w:rsidRDefault="00DC40D8">
      <w:r>
        <w:separator/>
      </w:r>
    </w:p>
  </w:footnote>
  <w:footnote w:type="continuationSeparator" w:id="0">
    <w:p w14:paraId="5F6A078B" w14:textId="77777777" w:rsidR="005A1E74" w:rsidRDefault="00DC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35AF" w14:textId="77777777" w:rsidR="00D0646F" w:rsidRDefault="00C53A7B" w:rsidP="00BB05D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79B344E0" wp14:editId="6D664487">
          <wp:simplePos x="0" y="0"/>
          <wp:positionH relativeFrom="page">
            <wp:posOffset>5941060</wp:posOffset>
          </wp:positionH>
          <wp:positionV relativeFrom="page">
            <wp:posOffset>9541510</wp:posOffset>
          </wp:positionV>
          <wp:extent cx="1389934" cy="920527"/>
          <wp:effectExtent l="0" t="0" r="762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its_RGB__for brevark.png"/>
                  <pic:cNvPicPr/>
                </pic:nvPicPr>
                <pic:blipFill>
                  <a:blip r:embed="rId1">
                    <a:alphaModFix amt="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934" cy="920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075FD254" wp14:editId="0214878F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1727835" cy="4508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A_BERGEN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48BD" w14:textId="77777777" w:rsidR="00D0646F" w:rsidRDefault="00C53A7B" w:rsidP="0037399B">
    <w:pPr>
      <w:pStyle w:val="Overskrift1"/>
    </w:pPr>
    <w:r w:rsidRPr="007E4708">
      <w:rPr>
        <w:rFonts w:asciiTheme="majorHAnsi" w:hAnsiTheme="majorHAnsi"/>
        <w:noProof/>
        <w:sz w:val="22"/>
        <w:szCs w:val="22"/>
        <w:lang w:eastAsia="nb-NO"/>
      </w:rPr>
      <mc:AlternateContent>
        <mc:Choice Requires="wps">
          <w:drawing>
            <wp:anchor distT="4294967295" distB="4294967295" distL="114300" distR="114300" simplePos="0" relativeHeight="251666432" behindDoc="1" locked="0" layoutInCell="1" allowOverlap="1" wp14:anchorId="68A11E69" wp14:editId="08189B76">
              <wp:simplePos x="0" y="0"/>
              <wp:positionH relativeFrom="page">
                <wp:posOffset>-122555</wp:posOffset>
              </wp:positionH>
              <wp:positionV relativeFrom="page">
                <wp:posOffset>3773170</wp:posOffset>
              </wp:positionV>
              <wp:extent cx="446405" cy="6985"/>
              <wp:effectExtent l="0" t="0" r="36195" b="43815"/>
              <wp:wrapNone/>
              <wp:docPr id="1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4640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B1A4B" id="Straight Connector 1" o:spid="_x0000_s1026" style="position:absolute;flip:y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9.65pt,297.1pt" to="25.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" strokecolor="#a6a6a6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0A4E8" wp14:editId="2093241C">
              <wp:simplePos x="0" y="0"/>
              <wp:positionH relativeFrom="page">
                <wp:posOffset>5941060</wp:posOffset>
              </wp:positionH>
              <wp:positionV relativeFrom="page">
                <wp:posOffset>540385</wp:posOffset>
              </wp:positionV>
              <wp:extent cx="1386205" cy="1136650"/>
              <wp:effectExtent l="0" t="0" r="10795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6205" cy="1136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CF76A" w14:textId="77777777" w:rsidR="00D0646F" w:rsidRPr="006932E7" w:rsidRDefault="00C53A7B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>Postboks 74 Sandviken</w:t>
                          </w:r>
                        </w:p>
                        <w:p w14:paraId="3C2C4F43" w14:textId="77777777" w:rsidR="00D0646F" w:rsidRPr="006932E7" w:rsidRDefault="00C53A7B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>5812 Bergen</w:t>
                          </w:r>
                        </w:p>
                        <w:p w14:paraId="0AE98832" w14:textId="77777777" w:rsidR="00D0646F" w:rsidRPr="006932E7" w:rsidRDefault="00C53A7B" w:rsidP="00854EC1">
                          <w:pPr>
                            <w:pStyle w:val="Topptekst"/>
                            <w:spacing w:before="60" w:after="60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>www.nla.no</w:t>
                          </w:r>
                        </w:p>
                        <w:p w14:paraId="3C1AAB40" w14:textId="77777777" w:rsidR="00D0646F" w:rsidRPr="006932E7" w:rsidRDefault="00C53A7B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>Telefon:</w:t>
                          </w: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ab/>
                            <w:t>55 54 07 00</w:t>
                          </w:r>
                        </w:p>
                        <w:p w14:paraId="66287BDB" w14:textId="77777777" w:rsidR="00D0646F" w:rsidRPr="006932E7" w:rsidRDefault="00C53A7B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>Telefaks:</w:t>
                          </w: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ab/>
                            <w:t>55 54 07 01</w:t>
                          </w:r>
                        </w:p>
                        <w:p w14:paraId="3A2476F2" w14:textId="77777777" w:rsidR="00D0646F" w:rsidRPr="006932E7" w:rsidRDefault="00C53A7B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 xml:space="preserve">E-post: </w:t>
                          </w: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ab/>
                            <w:t>post@nla.no</w:t>
                          </w:r>
                        </w:p>
                        <w:p w14:paraId="23F3FB75" w14:textId="77777777" w:rsidR="00D0646F" w:rsidRPr="006932E7" w:rsidRDefault="00C53A7B" w:rsidP="00854EC1">
                          <w:pPr>
                            <w:pStyle w:val="Topptekst"/>
                            <w:spacing w:before="60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 xml:space="preserve">Org. nr. </w:t>
                          </w: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ab/>
                            <w:t>995 189 186</w:t>
                          </w:r>
                        </w:p>
                        <w:p w14:paraId="62026D4D" w14:textId="77777777" w:rsidR="00D0646F" w:rsidRPr="006932E7" w:rsidRDefault="0042070E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12280CD9" w14:textId="77777777" w:rsidR="00D0646F" w:rsidRPr="006932E7" w:rsidRDefault="0042070E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2581AD8F" w14:textId="77777777" w:rsidR="00D0646F" w:rsidRPr="006932E7" w:rsidRDefault="0042070E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7AEC20C9" w14:textId="77777777" w:rsidR="00D0646F" w:rsidRPr="006932E7" w:rsidRDefault="0042070E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4FB2B70E" w14:textId="77777777" w:rsidR="00D0646F" w:rsidRPr="006932E7" w:rsidRDefault="0042070E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16256DA1" w14:textId="77777777" w:rsidR="00D0646F" w:rsidRPr="006932E7" w:rsidRDefault="0042070E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34EB6F4A" w14:textId="77777777" w:rsidR="00D0646F" w:rsidRPr="00E07708" w:rsidRDefault="00C53A7B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Amalie Skrams vei 3</w:t>
                          </w:r>
                        </w:p>
                        <w:p w14:paraId="47192D65" w14:textId="77777777" w:rsidR="00D0646F" w:rsidRPr="00E07708" w:rsidRDefault="00C53A7B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Postboks 74 Sandviken</w:t>
                          </w:r>
                        </w:p>
                        <w:p w14:paraId="2BEF486B" w14:textId="77777777" w:rsidR="00D0646F" w:rsidRPr="00E07708" w:rsidRDefault="00C53A7B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5812 Bergen</w:t>
                          </w:r>
                        </w:p>
                        <w:p w14:paraId="15BA0AB7" w14:textId="77777777" w:rsidR="00D0646F" w:rsidRPr="00E07708" w:rsidRDefault="00C53A7B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www.nla.no</w:t>
                          </w:r>
                        </w:p>
                        <w:p w14:paraId="1D39B9CB" w14:textId="77777777" w:rsidR="00D0646F" w:rsidRPr="00E07708" w:rsidRDefault="00C53A7B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Telefon:</w:t>
                          </w: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ab/>
                            <w:t>55 54 07 00</w:t>
                          </w:r>
                        </w:p>
                        <w:p w14:paraId="4A9953C6" w14:textId="77777777" w:rsidR="00D0646F" w:rsidRPr="00E07708" w:rsidRDefault="00C53A7B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</w:pP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>Telefaks:</w:t>
                          </w:r>
                          <w:r w:rsidRPr="00E07708">
                            <w:rPr>
                              <w:rFonts w:asciiTheme="minorHAnsi" w:hAnsiTheme="minorHAnsi"/>
                              <w:color w:val="595959" w:themeColor="text1" w:themeTint="A6"/>
                            </w:rPr>
                            <w:tab/>
                            <w:t>55 54 07 01</w:t>
                          </w:r>
                        </w:p>
                        <w:p w14:paraId="772FA127" w14:textId="77777777" w:rsidR="00D0646F" w:rsidRPr="006932E7" w:rsidRDefault="00C53A7B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 xml:space="preserve">E-post: </w:t>
                          </w: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ab/>
                            <w:t>post@nla.no</w:t>
                          </w:r>
                        </w:p>
                        <w:p w14:paraId="79464748" w14:textId="77777777" w:rsidR="00D0646F" w:rsidRPr="006932E7" w:rsidRDefault="00C53A7B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 xml:space="preserve">Org. nr. </w:t>
                          </w:r>
                          <w:r w:rsidRPr="006932E7"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  <w:tab/>
                            <w:t>995 189 186</w:t>
                          </w:r>
                        </w:p>
                        <w:p w14:paraId="18298793" w14:textId="77777777" w:rsidR="00D0646F" w:rsidRPr="006932E7" w:rsidRDefault="0042070E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0C42D3F8" w14:textId="77777777" w:rsidR="00D0646F" w:rsidRPr="006932E7" w:rsidRDefault="0042070E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7ACA8218" w14:textId="77777777" w:rsidR="00D0646F" w:rsidRPr="006932E7" w:rsidRDefault="0042070E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45EDCAFB" w14:textId="77777777" w:rsidR="00D0646F" w:rsidRPr="006932E7" w:rsidRDefault="0042070E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  <w:p w14:paraId="4E90C730" w14:textId="77777777" w:rsidR="00D0646F" w:rsidRPr="006932E7" w:rsidRDefault="0042070E" w:rsidP="00854EC1">
                          <w:pPr>
                            <w:pStyle w:val="Topptekst"/>
                            <w:rPr>
                              <w:rFonts w:asciiTheme="minorHAnsi" w:hAnsiTheme="minorHAnsi"/>
                              <w:color w:val="595959" w:themeColor="text1" w:themeTint="A6"/>
                              <w:lang w:val="nn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0A4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7.8pt;margin-top:42.55pt;width:109.1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" filled="f" stroked="f">
              <v:textbox inset="0,0,0,0">
                <w:txbxContent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>Postboks 74 Sandviken</w:t>
                    </w: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>5812 Bergen</w:t>
                    </w:r>
                  </w:p>
                  <w:p w:rsidR="00D0646F" w:rsidRPr="006932E7" w:rsidRDefault="00C53A7B" w:rsidP="00854EC1">
                    <w:pPr>
                      <w:pStyle w:val="Topptekst"/>
                      <w:spacing w:before="60" w:after="60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>www.nla.no</w:t>
                    </w: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>Telefon:</w:t>
                    </w: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ab/>
                      <w:t>55 54 07 00</w:t>
                    </w: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>Telefaks:</w:t>
                    </w: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ab/>
                      <w:t>55 54 07 01</w:t>
                    </w: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 xml:space="preserve">E-post: </w:t>
                    </w: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ab/>
                      <w:t>post@nla.no</w:t>
                    </w:r>
                  </w:p>
                  <w:p w:rsidR="00D0646F" w:rsidRPr="006932E7" w:rsidRDefault="00C53A7B" w:rsidP="00854EC1">
                    <w:pPr>
                      <w:pStyle w:val="Topptekst"/>
                      <w:spacing w:before="60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 xml:space="preserve">Org. nr. </w:t>
                    </w: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ab/>
                      <w:t>995 189 186</w:t>
                    </w: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E07708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 xml:space="preserve">Amalie </w:t>
                    </w: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Skrams vei 3</w:t>
                    </w:r>
                  </w:p>
                  <w:p w:rsidR="00D0646F" w:rsidRPr="00E07708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Postboks 74 Sandviken</w:t>
                    </w:r>
                  </w:p>
                  <w:p w:rsidR="00D0646F" w:rsidRPr="00E07708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5812 Bergen</w:t>
                    </w:r>
                  </w:p>
                  <w:p w:rsidR="00D0646F" w:rsidRPr="00E07708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www.nla.no</w:t>
                    </w:r>
                  </w:p>
                  <w:p w:rsidR="00D0646F" w:rsidRPr="00E07708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Telefon:</w:t>
                    </w: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ab/>
                      <w:t>55 54 07 00</w:t>
                    </w:r>
                  </w:p>
                  <w:p w:rsidR="00D0646F" w:rsidRPr="00E07708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</w:rPr>
                    </w:pP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>Telefaks:</w:t>
                    </w:r>
                    <w:r w:rsidRPr="00E07708">
                      <w:rPr>
                        <w:rFonts w:asciiTheme="minorHAnsi" w:hAnsiTheme="minorHAnsi"/>
                        <w:color w:val="595959" w:themeColor="text1" w:themeTint="A6"/>
                      </w:rPr>
                      <w:tab/>
                      <w:t>55 54 07 01</w:t>
                    </w: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 xml:space="preserve">E-post: </w:t>
                    </w: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ab/>
                      <w:t>post@nla.no</w:t>
                    </w: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 xml:space="preserve">Org. nr. </w:t>
                    </w:r>
                    <w:r w:rsidRPr="006932E7"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  <w:tab/>
                      <w:t>995 189 186</w:t>
                    </w: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  <w:p w:rsidR="00D0646F" w:rsidRPr="006932E7" w:rsidRDefault="00C53A7B" w:rsidP="00854EC1">
                    <w:pPr>
                      <w:pStyle w:val="Topptekst"/>
                      <w:rPr>
                        <w:rFonts w:asciiTheme="minorHAnsi" w:hAnsiTheme="minorHAnsi"/>
                        <w:color w:val="595959" w:themeColor="text1" w:themeTint="A6"/>
                        <w:lang w:val="nn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47DD191E" wp14:editId="081970AA">
          <wp:simplePos x="0" y="0"/>
          <wp:positionH relativeFrom="page">
            <wp:posOffset>5941060</wp:posOffset>
          </wp:positionH>
          <wp:positionV relativeFrom="page">
            <wp:posOffset>9541510</wp:posOffset>
          </wp:positionV>
          <wp:extent cx="1389934" cy="920527"/>
          <wp:effectExtent l="0" t="0" r="762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rits_RGB__for brevark.png"/>
                  <pic:cNvPicPr/>
                </pic:nvPicPr>
                <pic:blipFill>
                  <a:blip r:embed="rId1">
                    <a:alphaModFix amt="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934" cy="920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5303D84A" wp14:editId="558D6101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1727835" cy="4508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A_BERGEN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7B"/>
    <w:rsid w:val="001676AC"/>
    <w:rsid w:val="002E2FA6"/>
    <w:rsid w:val="0042070E"/>
    <w:rsid w:val="005A1E74"/>
    <w:rsid w:val="00807D10"/>
    <w:rsid w:val="00A62B92"/>
    <w:rsid w:val="00C53A7B"/>
    <w:rsid w:val="00C731EA"/>
    <w:rsid w:val="00D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174031"/>
  <w15:chartTrackingRefBased/>
  <w15:docId w15:val="{6D410720-F82F-431C-9160-6036D86F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7B"/>
    <w:pPr>
      <w:spacing w:after="0" w:line="240" w:lineRule="auto"/>
    </w:pPr>
    <w:rPr>
      <w:rFonts w:ascii="Calibri" w:eastAsiaTheme="minorEastAsia" w:hAnsi="Calibri" w:cs="Times New Roman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3A7B"/>
    <w:pPr>
      <w:keepNext/>
      <w:keepLines/>
      <w:spacing w:before="480"/>
      <w:outlineLvl w:val="0"/>
    </w:pPr>
    <w:rPr>
      <w:rFonts w:eastAsia="MS PGothic"/>
      <w:b/>
      <w:bCs/>
      <w:color w:val="000000" w:themeColor="text1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53A7B"/>
    <w:rPr>
      <w:rFonts w:ascii="Calibri" w:eastAsia="MS PGothic" w:hAnsi="Calibri" w:cs="Times New Roman"/>
      <w:b/>
      <w:bCs/>
      <w:color w:val="000000" w:themeColor="text1"/>
      <w:sz w:val="36"/>
      <w:szCs w:val="36"/>
    </w:rPr>
  </w:style>
  <w:style w:type="paragraph" w:styleId="Topptekst">
    <w:name w:val="header"/>
    <w:basedOn w:val="Normal"/>
    <w:link w:val="TopptekstTegn"/>
    <w:uiPriority w:val="99"/>
    <w:unhideWhenUsed/>
    <w:rsid w:val="00C53A7B"/>
    <w:pPr>
      <w:tabs>
        <w:tab w:val="left" w:pos="851"/>
      </w:tabs>
    </w:pPr>
    <w:rPr>
      <w:rFonts w:asciiTheme="majorHAnsi" w:hAnsiTheme="majorHAnsi"/>
      <w:color w:val="404040" w:themeColor="text1" w:themeTint="BF"/>
      <w:sz w:val="15"/>
      <w:szCs w:val="15"/>
    </w:rPr>
  </w:style>
  <w:style w:type="character" w:customStyle="1" w:styleId="TopptekstTegn">
    <w:name w:val="Topptekst Tegn"/>
    <w:basedOn w:val="Standardskriftforavsnitt"/>
    <w:link w:val="Topptekst"/>
    <w:uiPriority w:val="99"/>
    <w:rsid w:val="00C53A7B"/>
    <w:rPr>
      <w:rFonts w:asciiTheme="majorHAnsi" w:eastAsiaTheme="minorEastAsia" w:hAnsiTheme="majorHAnsi" w:cs="Times New Roman"/>
      <w:color w:val="404040" w:themeColor="text1" w:themeTint="BF"/>
      <w:sz w:val="15"/>
      <w:szCs w:val="15"/>
    </w:rPr>
  </w:style>
  <w:style w:type="paragraph" w:styleId="Bunntekst">
    <w:name w:val="footer"/>
    <w:basedOn w:val="Normal"/>
    <w:link w:val="BunntekstTegn"/>
    <w:uiPriority w:val="99"/>
    <w:unhideWhenUsed/>
    <w:rsid w:val="00C53A7B"/>
    <w:rPr>
      <w:rFonts w:asciiTheme="majorHAnsi" w:hAnsiTheme="majorHAnsi"/>
      <w:color w:val="404040" w:themeColor="text1" w:themeTint="BF"/>
      <w:sz w:val="15"/>
      <w:szCs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C53A7B"/>
    <w:rPr>
      <w:rFonts w:asciiTheme="majorHAnsi" w:eastAsiaTheme="minorEastAsia" w:hAnsiTheme="majorHAnsi" w:cs="Times New Roman"/>
      <w:color w:val="404040" w:themeColor="text1" w:themeTint="BF"/>
      <w:sz w:val="15"/>
      <w:szCs w:val="15"/>
    </w:rPr>
  </w:style>
  <w:style w:type="character" w:styleId="Hyperkobling">
    <w:name w:val="Hyperlink"/>
    <w:uiPriority w:val="99"/>
    <w:unhideWhenUsed/>
    <w:rsid w:val="00C53A7B"/>
    <w:rPr>
      <w:color w:val="ED7D31" w:themeColor="accent2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73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la.no/for-studenter/for-studenter---ny-student/semesterstart-berge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NLA Hogskolen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Nag Mosland</dc:creator>
  <cp:keywords/>
  <dc:description/>
  <cp:lastModifiedBy>Knut Nilsen</cp:lastModifiedBy>
  <cp:revision>5</cp:revision>
  <dcterms:created xsi:type="dcterms:W3CDTF">2019-07-17T07:29:00Z</dcterms:created>
  <dcterms:modified xsi:type="dcterms:W3CDTF">2019-07-19T09:04:00Z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iteId">
    <vt:lpwstr>25a470a6-f991-4bb7-8e1f-964b7d699066</vt:lpwstr>
  </property>
  <property fmtid="{D5CDD505-2E9C-101B-9397-08002B2CF9AE}" pid="4" name="MSIP_Label_ea98e6aa-f38b-493c-8d03-f8fd77103338_Owner">
    <vt:lpwstr>jb@NLA.no</vt:lpwstr>
  </property>
  <property fmtid="{D5CDD505-2E9C-101B-9397-08002B2CF9AE}" pid="5" name="MSIP_Label_ea98e6aa-f38b-493c-8d03-f8fd77103338_SetDate">
    <vt:lpwstr>2019-07-17T07:37:26.7715389Z</vt:lpwstr>
  </property>
  <property fmtid="{D5CDD505-2E9C-101B-9397-08002B2CF9AE}" pid="6" name="MSIP_Label_ea98e6aa-f38b-493c-8d03-f8fd77103338_Name">
    <vt:lpwstr>Åpen</vt:lpwstr>
  </property>
  <property fmtid="{D5CDD505-2E9C-101B-9397-08002B2CF9AE}" pid="7" name="MSIP_Label_ea98e6aa-f38b-493c-8d03-f8fd77103338_Application">
    <vt:lpwstr>Microsoft Azure Information Protection</vt:lpwstr>
  </property>
  <property fmtid="{D5CDD505-2E9C-101B-9397-08002B2CF9AE}" pid="8" name="MSIP_Label_ea98e6aa-f38b-493c-8d03-f8fd77103338_ActionId">
    <vt:lpwstr>32bbcc69-9d94-4123-87b7-fa05ac1a1c36</vt:lpwstr>
  </property>
  <property fmtid="{D5CDD505-2E9C-101B-9397-08002B2CF9AE}" pid="9" name="MSIP_Label_ea98e6aa-f38b-493c-8d03-f8fd77103338_Extended_MSFT_Method">
    <vt:lpwstr>Manual</vt:lpwstr>
  </property>
  <property fmtid="{D5CDD505-2E9C-101B-9397-08002B2CF9AE}" pid="10" name="Sensitivity">
    <vt:lpwstr>Åpen</vt:lpwstr>
  </property>
</Properties>
</file>